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11A7E0FF" w:rsidR="00133045" w:rsidRDefault="00B26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July </w:t>
      </w:r>
      <w:r w:rsidR="004D7B2D">
        <w:rPr>
          <w:rFonts w:ascii="Times New Roman" w:eastAsia="Times New Roman" w:hAnsi="Times New Roman" w:cs="Times New Roman"/>
          <w:b/>
          <w:sz w:val="24"/>
        </w:rPr>
        <w:t>27</w:t>
      </w:r>
      <w:r w:rsidR="00625E1C">
        <w:rPr>
          <w:rFonts w:ascii="Times New Roman" w:eastAsia="Times New Roman" w:hAnsi="Times New Roman" w:cs="Times New Roman"/>
          <w:b/>
          <w:sz w:val="24"/>
        </w:rPr>
        <w:t>, 202</w:t>
      </w:r>
      <w:r w:rsidR="002241AC">
        <w:rPr>
          <w:rFonts w:ascii="Times New Roman" w:eastAsia="Times New Roman" w:hAnsi="Times New Roman" w:cs="Times New Roman"/>
          <w:b/>
          <w:sz w:val="24"/>
        </w:rPr>
        <w:t>2</w:t>
      </w:r>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70F9C55D" w14:textId="4A3B82DA" w:rsidR="0013304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__F. Fleecs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sidRPr="00C220C1">
        <w:rPr>
          <w:rFonts w:ascii="Times New Roman" w:eastAsia="Times New Roman" w:hAnsi="Times New Roman" w:cs="Times New Roman"/>
          <w:sz w:val="24"/>
        </w:rPr>
        <w:t>__R. Roundtree</w:t>
      </w:r>
    </w:p>
    <w:p w14:paraId="14158066" w14:textId="570685D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w:t>
      </w:r>
    </w:p>
    <w:p w14:paraId="442B9001" w14:textId="77777777"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p>
    <w:p w14:paraId="599F15FC" w14:textId="2DFEFFD7" w:rsidR="00E3548A" w:rsidRDefault="00E3548A" w:rsidP="006144E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351FA199" w14:textId="145C5E0D" w:rsidR="00ED58A8" w:rsidRDefault="00ED58A8"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Reading/Approve Minutes – July 6, 2022, Work Session</w:t>
      </w:r>
    </w:p>
    <w:p w14:paraId="56CE2374" w14:textId="3690CBC0" w:rsidR="00774708" w:rsidRDefault="00D87220"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bookmarkStart w:id="0" w:name="_Hlk109223693"/>
      <w:r>
        <w:rPr>
          <w:rFonts w:ascii="Times New Roman" w:eastAsia="Times New Roman" w:hAnsi="Times New Roman" w:cs="Times New Roman"/>
          <w:sz w:val="24"/>
        </w:rPr>
        <w:t>Reading/Approve Minutes –</w:t>
      </w:r>
      <w:bookmarkEnd w:id="0"/>
      <w:r>
        <w:rPr>
          <w:rFonts w:ascii="Times New Roman" w:eastAsia="Times New Roman" w:hAnsi="Times New Roman" w:cs="Times New Roman"/>
          <w:sz w:val="24"/>
        </w:rPr>
        <w:t xml:space="preserve"> </w:t>
      </w:r>
      <w:r w:rsidR="00D26D32">
        <w:rPr>
          <w:rFonts w:ascii="Times New Roman" w:eastAsia="Times New Roman" w:hAnsi="Times New Roman" w:cs="Times New Roman"/>
          <w:sz w:val="24"/>
        </w:rPr>
        <w:t>July 13</w:t>
      </w:r>
      <w:r w:rsidR="00307B90">
        <w:rPr>
          <w:rFonts w:ascii="Times New Roman" w:eastAsia="Times New Roman" w:hAnsi="Times New Roman" w:cs="Times New Roman"/>
          <w:sz w:val="24"/>
        </w:rPr>
        <w:t>, 2022</w:t>
      </w:r>
      <w:r w:rsidR="00ED58A8">
        <w:rPr>
          <w:rFonts w:ascii="Times New Roman" w:eastAsia="Times New Roman" w:hAnsi="Times New Roman" w:cs="Times New Roman"/>
          <w:sz w:val="24"/>
        </w:rPr>
        <w:t>,</w:t>
      </w:r>
      <w:r w:rsidR="00A3113C">
        <w:rPr>
          <w:rFonts w:ascii="Times New Roman" w:eastAsia="Times New Roman" w:hAnsi="Times New Roman" w:cs="Times New Roman"/>
          <w:sz w:val="24"/>
        </w:rPr>
        <w:t xml:space="preserve"> Regular Meeting</w:t>
      </w:r>
    </w:p>
    <w:p w14:paraId="6621C327" w14:textId="6F542716" w:rsidR="00B0021A" w:rsidRDefault="00B0021A"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bookmarkStart w:id="1" w:name="_Hlk109223951"/>
      <w:r>
        <w:rPr>
          <w:rFonts w:ascii="Times New Roman" w:eastAsia="Times New Roman" w:hAnsi="Times New Roman" w:cs="Times New Roman"/>
          <w:sz w:val="24"/>
        </w:rPr>
        <w:t>Reading /Approve</w:t>
      </w:r>
      <w:r w:rsidR="00ED58A8">
        <w:rPr>
          <w:rFonts w:ascii="Times New Roman" w:eastAsia="Times New Roman" w:hAnsi="Times New Roman" w:cs="Times New Roman"/>
          <w:sz w:val="24"/>
        </w:rPr>
        <w:t xml:space="preserve"> Minutes – </w:t>
      </w:r>
      <w:bookmarkEnd w:id="1"/>
      <w:r w:rsidR="00ED58A8">
        <w:rPr>
          <w:rFonts w:ascii="Times New Roman" w:eastAsia="Times New Roman" w:hAnsi="Times New Roman" w:cs="Times New Roman"/>
          <w:sz w:val="24"/>
        </w:rPr>
        <w:t xml:space="preserve">July 13, </w:t>
      </w:r>
      <w:r w:rsidR="003A4131">
        <w:rPr>
          <w:rFonts w:ascii="Times New Roman" w:eastAsia="Times New Roman" w:hAnsi="Times New Roman" w:cs="Times New Roman"/>
          <w:sz w:val="24"/>
        </w:rPr>
        <w:t>2022, Work</w:t>
      </w:r>
      <w:r w:rsidR="00ED58A8">
        <w:rPr>
          <w:rFonts w:ascii="Times New Roman" w:eastAsia="Times New Roman" w:hAnsi="Times New Roman" w:cs="Times New Roman"/>
          <w:sz w:val="24"/>
        </w:rPr>
        <w:t xml:space="preserve"> Session</w:t>
      </w:r>
    </w:p>
    <w:p w14:paraId="6508B3E2" w14:textId="0A6C601F" w:rsidR="00ED58A8" w:rsidRDefault="00ED58A8"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 xml:space="preserve">Reading /Approve Minutes – </w:t>
      </w:r>
      <w:r w:rsidR="003A4131">
        <w:rPr>
          <w:rFonts w:ascii="Times New Roman" w:eastAsia="Times New Roman" w:hAnsi="Times New Roman" w:cs="Times New Roman"/>
          <w:sz w:val="24"/>
        </w:rPr>
        <w:t>July 20, 2022, Work Session</w:t>
      </w:r>
    </w:p>
    <w:p w14:paraId="7AB032BD" w14:textId="6EF80BD0" w:rsidR="003A4131" w:rsidRPr="00A3113C" w:rsidRDefault="003A4131"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Reading /Approve Minutes – July 27, 2022, Work Session</w:t>
      </w:r>
    </w:p>
    <w:p w14:paraId="7C2E136D" w14:textId="2769C469" w:rsidR="004B37CB" w:rsidRPr="001B4DDF" w:rsidRDefault="00D26D32"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Chief’</w:t>
      </w:r>
      <w:r w:rsidR="00C0241C">
        <w:rPr>
          <w:rFonts w:ascii="Times New Roman" w:eastAsia="Times New Roman" w:hAnsi="Times New Roman" w:cs="Times New Roman"/>
          <w:sz w:val="24"/>
        </w:rPr>
        <w:t>s</w:t>
      </w:r>
      <w:r w:rsidR="00D8138F">
        <w:rPr>
          <w:rFonts w:ascii="Times New Roman" w:eastAsia="Times New Roman" w:hAnsi="Times New Roman" w:cs="Times New Roman"/>
          <w:sz w:val="24"/>
        </w:rPr>
        <w:t xml:space="preserve"> Report</w:t>
      </w:r>
    </w:p>
    <w:p w14:paraId="4A964F5C" w14:textId="77777777" w:rsidR="00A23BF2" w:rsidRPr="00A23BF2" w:rsidRDefault="00A23BF2" w:rsidP="00610EA5">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7ED4E360"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54A944FD" w14:textId="4E584ED6" w:rsidR="002D4A03" w:rsidRDefault="002D4A03" w:rsidP="00923C1F">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2CD551D8" w14:textId="77777777" w:rsidR="00923C1F" w:rsidRPr="00923C1F" w:rsidRDefault="00923C1F" w:rsidP="00923C1F">
      <w:pPr>
        <w:tabs>
          <w:tab w:val="left" w:pos="0"/>
          <w:tab w:val="left" w:pos="2159"/>
          <w:tab w:val="left" w:pos="2520"/>
        </w:tabs>
        <w:spacing w:after="0" w:line="240" w:lineRule="auto"/>
        <w:rPr>
          <w:rFonts w:ascii="Times New Roman" w:eastAsia="Times New Roman" w:hAnsi="Times New Roman" w:cs="Times New Roman"/>
          <w:bCs/>
          <w:sz w:val="24"/>
        </w:rPr>
      </w:pPr>
    </w:p>
    <w:p w14:paraId="33E5B88F" w14:textId="6C170764" w:rsidR="002D4A03" w:rsidRPr="004A07F6" w:rsidRDefault="002D4A03" w:rsidP="007F2BC4">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F3399">
        <w:rPr>
          <w:rFonts w:ascii="Times New Roman" w:eastAsia="Times New Roman" w:hAnsi="Times New Roman" w:cs="Times New Roman"/>
          <w:sz w:val="24"/>
        </w:rPr>
        <w:t>Fence on North Walnut (Meeting)</w:t>
      </w:r>
    </w:p>
    <w:p w14:paraId="0EE60CE9" w14:textId="65861FEA" w:rsidR="002D4A03" w:rsidRPr="00BB5D8A" w:rsidRDefault="002D4A03"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Fire Hall/Department</w:t>
      </w:r>
      <w:r w:rsidR="00777C83">
        <w:rPr>
          <w:rFonts w:ascii="Times New Roman" w:eastAsia="Times New Roman" w:hAnsi="Times New Roman" w:cs="Times New Roman"/>
          <w:sz w:val="24"/>
        </w:rPr>
        <w:t>/Merger</w:t>
      </w:r>
      <w:r>
        <w:rPr>
          <w:rFonts w:ascii="Times New Roman" w:eastAsia="Times New Roman" w:hAnsi="Times New Roman" w:cs="Times New Roman"/>
          <w:sz w:val="24"/>
        </w:rPr>
        <w:t xml:space="preserve"> (Meeting)</w:t>
      </w:r>
    </w:p>
    <w:p w14:paraId="009531DA" w14:textId="27F7E995" w:rsidR="00822B33" w:rsidRPr="006562A7" w:rsidRDefault="002D4A03"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ARPA Funding (Meeting)</w:t>
      </w:r>
    </w:p>
    <w:p w14:paraId="14CBB7D7" w14:textId="3677E4D6" w:rsidR="000541A4" w:rsidRPr="002347DD" w:rsidRDefault="00822B33"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Spring Primary Election</w:t>
      </w:r>
      <w:r w:rsidR="008F43FD">
        <w:rPr>
          <w:rFonts w:ascii="Times New Roman" w:eastAsia="Times New Roman" w:hAnsi="Times New Roman" w:cs="Times New Roman"/>
          <w:sz w:val="24"/>
        </w:rPr>
        <w:t>/Sales Tax</w:t>
      </w:r>
      <w:r>
        <w:rPr>
          <w:rFonts w:ascii="Times New Roman" w:eastAsia="Times New Roman" w:hAnsi="Times New Roman" w:cs="Times New Roman"/>
          <w:sz w:val="24"/>
        </w:rPr>
        <w:t xml:space="preserve"> (Meeting)</w:t>
      </w:r>
    </w:p>
    <w:p w14:paraId="59A20F4C" w14:textId="062DB43A" w:rsidR="00C2338D" w:rsidRPr="006562A7" w:rsidRDefault="00513C82"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Storm/Sewer Drainage (Meeting)</w:t>
      </w:r>
    </w:p>
    <w:p w14:paraId="5E18BDD8" w14:textId="332C4AAF" w:rsidR="00E16B33" w:rsidRPr="00B26808" w:rsidRDefault="006562A7" w:rsidP="00B26808">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Fee Schedule (Meeting)</w:t>
      </w:r>
    </w:p>
    <w:p w14:paraId="2932AB61" w14:textId="1F2425C4" w:rsidR="002942C8" w:rsidRPr="00923C1F" w:rsidRDefault="005A6ED7"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sidRPr="000A3304">
        <w:rPr>
          <w:rFonts w:ascii="Times New Roman" w:eastAsia="Times New Roman" w:hAnsi="Times New Roman" w:cs="Times New Roman"/>
          <w:sz w:val="24"/>
        </w:rPr>
        <w:t>Bonnie Edwards – Survey</w:t>
      </w:r>
      <w:r w:rsidR="000A3304" w:rsidRPr="000A3304">
        <w:rPr>
          <w:rFonts w:ascii="Times New Roman" w:eastAsia="Times New Roman" w:hAnsi="Times New Roman" w:cs="Times New Roman"/>
          <w:sz w:val="24"/>
        </w:rPr>
        <w:t xml:space="preserve"> of Village Property</w:t>
      </w:r>
      <w:r w:rsidRPr="000A3304">
        <w:rPr>
          <w:rFonts w:ascii="Times New Roman" w:eastAsia="Times New Roman" w:hAnsi="Times New Roman" w:cs="Times New Roman"/>
          <w:sz w:val="24"/>
        </w:rPr>
        <w:t xml:space="preserve"> (Meeting)</w:t>
      </w:r>
    </w:p>
    <w:p w14:paraId="4D768D45" w14:textId="2FE54229" w:rsidR="00923C1F" w:rsidRPr="00B26808" w:rsidRDefault="002942C8" w:rsidP="00B26808">
      <w:pPr>
        <w:pStyle w:val="ListParagraph"/>
        <w:numPr>
          <w:ilvl w:val="0"/>
          <w:numId w:val="6"/>
        </w:numPr>
        <w:spacing w:after="0" w:line="240" w:lineRule="auto"/>
        <w:rPr>
          <w:rFonts w:ascii="Times New Roman" w:eastAsia="Times New Roman" w:hAnsi="Times New Roman" w:cs="Times New Roman"/>
          <w:bCs/>
          <w:sz w:val="24"/>
        </w:rPr>
      </w:pPr>
      <w:r w:rsidRPr="00ED7D25">
        <w:rPr>
          <w:rFonts w:ascii="Times New Roman" w:eastAsia="Times New Roman" w:hAnsi="Times New Roman" w:cs="Times New Roman"/>
          <w:bCs/>
          <w:sz w:val="24"/>
        </w:rPr>
        <w:t>Fire &amp; Rescue Resolution 2022-05-02 (</w:t>
      </w:r>
      <w:r>
        <w:rPr>
          <w:rFonts w:ascii="Times New Roman" w:eastAsia="Times New Roman" w:hAnsi="Times New Roman" w:cs="Times New Roman"/>
          <w:bCs/>
          <w:sz w:val="24"/>
        </w:rPr>
        <w:t>Meeting</w:t>
      </w:r>
      <w:r w:rsidRPr="00ED7D25">
        <w:rPr>
          <w:rFonts w:ascii="Times New Roman" w:eastAsia="Times New Roman" w:hAnsi="Times New Roman" w:cs="Times New Roman"/>
          <w:bCs/>
          <w:sz w:val="24"/>
        </w:rPr>
        <w:t>)</w:t>
      </w:r>
    </w:p>
    <w:p w14:paraId="09AEEF80" w14:textId="5ADBCA5B" w:rsidR="00923C1F" w:rsidRDefault="00923C1F" w:rsidP="007F2BC4">
      <w:pPr>
        <w:pStyle w:val="ListParagraph"/>
        <w:numPr>
          <w:ilvl w:val="0"/>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Water Tank Bids</w:t>
      </w:r>
      <w:r w:rsidR="002B4DF9">
        <w:rPr>
          <w:rFonts w:ascii="Times New Roman" w:eastAsia="Times New Roman" w:hAnsi="Times New Roman" w:cs="Times New Roman"/>
          <w:bCs/>
          <w:sz w:val="24"/>
        </w:rPr>
        <w:t>/T. Werblow</w:t>
      </w:r>
      <w:r>
        <w:rPr>
          <w:rFonts w:ascii="Times New Roman" w:eastAsia="Times New Roman" w:hAnsi="Times New Roman" w:cs="Times New Roman"/>
          <w:bCs/>
          <w:sz w:val="24"/>
        </w:rPr>
        <w:t xml:space="preserve"> (Meeting)</w:t>
      </w:r>
    </w:p>
    <w:p w14:paraId="363F8476" w14:textId="37CD06C1" w:rsidR="00923C1F" w:rsidRDefault="00923C1F" w:rsidP="007F2BC4">
      <w:pPr>
        <w:pStyle w:val="ListParagraph"/>
        <w:numPr>
          <w:ilvl w:val="0"/>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Equipment Fund (Meeting)</w:t>
      </w:r>
    </w:p>
    <w:p w14:paraId="4F88E62A" w14:textId="3149EB63" w:rsidR="00DE667D" w:rsidRDefault="00DE667D" w:rsidP="007F2BC4">
      <w:pPr>
        <w:pStyle w:val="ListParagraph"/>
        <w:numPr>
          <w:ilvl w:val="0"/>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Budget Workshops (Meeting)</w:t>
      </w:r>
    </w:p>
    <w:p w14:paraId="776F22A5" w14:textId="6A9EE094" w:rsidR="0076588F" w:rsidRDefault="0076588F" w:rsidP="0076588F">
      <w:pPr>
        <w:pStyle w:val="ListParagraph"/>
        <w:numPr>
          <w:ilvl w:val="0"/>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WCNDD Cody Fenwick </w:t>
      </w:r>
    </w:p>
    <w:p w14:paraId="042564CA" w14:textId="77777777" w:rsidR="0076588F" w:rsidRDefault="0076588F" w:rsidP="0076588F">
      <w:pPr>
        <w:pStyle w:val="ListParagraph"/>
        <w:numPr>
          <w:ilvl w:val="2"/>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Remaining Properties</w:t>
      </w:r>
    </w:p>
    <w:p w14:paraId="02FE4084" w14:textId="6D92DE7E" w:rsidR="0076588F" w:rsidRDefault="0076588F" w:rsidP="0076588F">
      <w:pPr>
        <w:pStyle w:val="ListParagraph"/>
        <w:numPr>
          <w:ilvl w:val="0"/>
          <w:numId w:val="6"/>
        </w:numPr>
        <w:spacing w:before="240"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LARM 2022-23 Renewal Proposal (</w:t>
      </w:r>
      <w:r w:rsidR="003971DA">
        <w:rPr>
          <w:rFonts w:ascii="Times New Roman" w:eastAsia="Times New Roman" w:hAnsi="Times New Roman" w:cs="Times New Roman"/>
          <w:bCs/>
          <w:sz w:val="24"/>
        </w:rPr>
        <w:t>Meeting</w:t>
      </w:r>
      <w:r>
        <w:rPr>
          <w:rFonts w:ascii="Times New Roman" w:eastAsia="Times New Roman" w:hAnsi="Times New Roman" w:cs="Times New Roman"/>
          <w:bCs/>
          <w:sz w:val="24"/>
        </w:rPr>
        <w:t>)</w:t>
      </w:r>
    </w:p>
    <w:p w14:paraId="7BD80FA0" w14:textId="4888DD65" w:rsidR="00DE667D" w:rsidRPr="00B1699C" w:rsidRDefault="0076588F" w:rsidP="00B6366F">
      <w:pPr>
        <w:pStyle w:val="ListParagraph"/>
        <w:numPr>
          <w:ilvl w:val="0"/>
          <w:numId w:val="6"/>
        </w:numPr>
        <w:spacing w:before="240" w:after="0" w:line="240" w:lineRule="auto"/>
        <w:rPr>
          <w:rFonts w:ascii="Times New Roman" w:eastAsia="Times New Roman" w:hAnsi="Times New Roman" w:cs="Times New Roman"/>
          <w:bCs/>
          <w:sz w:val="24"/>
        </w:rPr>
      </w:pPr>
      <w:r w:rsidRPr="00B1699C">
        <w:rPr>
          <w:rFonts w:ascii="Times New Roman" w:eastAsia="Times New Roman" w:hAnsi="Times New Roman" w:cs="Times New Roman"/>
          <w:bCs/>
          <w:sz w:val="24"/>
        </w:rPr>
        <w:t xml:space="preserve">LARM Resolution 2022-07-01 </w:t>
      </w:r>
      <w:r w:rsidR="003971DA">
        <w:rPr>
          <w:rFonts w:ascii="Times New Roman" w:eastAsia="Times New Roman" w:hAnsi="Times New Roman" w:cs="Times New Roman"/>
          <w:bCs/>
          <w:sz w:val="24"/>
        </w:rPr>
        <w:t>(Meeting)</w:t>
      </w:r>
    </w:p>
    <w:p w14:paraId="6060C37F" w14:textId="5D2F9661" w:rsidR="009B5F36" w:rsidRDefault="009D5CC2" w:rsidP="002D4A03">
      <w:r>
        <w:t xml:space="preserve">     </w:t>
      </w:r>
    </w:p>
    <w:p w14:paraId="71F8AD26" w14:textId="776547CD" w:rsidR="00594E79" w:rsidRDefault="009D5CC2" w:rsidP="00DE667D">
      <w:pPr>
        <w:rPr>
          <w:rFonts w:ascii="Times New Roman" w:eastAsia="Times New Roman" w:hAnsi="Times New Roman" w:cs="Times New Roman"/>
          <w:b/>
          <w:sz w:val="24"/>
          <w:u w:val="single"/>
        </w:rPr>
      </w:pPr>
      <w:r>
        <w:lastRenderedPageBreak/>
        <w:t> </w:t>
      </w:r>
      <w:r w:rsidR="00625E1C" w:rsidRPr="002D4A03">
        <w:rPr>
          <w:rFonts w:ascii="Times New Roman" w:eastAsia="Times New Roman" w:hAnsi="Times New Roman" w:cs="Times New Roman"/>
          <w:b/>
          <w:sz w:val="24"/>
          <w:u w:val="single"/>
        </w:rPr>
        <w:t>NEW BUSINESS:</w:t>
      </w:r>
    </w:p>
    <w:p w14:paraId="76A15EB2" w14:textId="118DB2A8" w:rsidR="00B1699C" w:rsidRDefault="00B1699C" w:rsidP="002B2B9D">
      <w:pPr>
        <w:pStyle w:val="ListParagraph"/>
        <w:numPr>
          <w:ilvl w:val="0"/>
          <w:numId w:val="1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WCNDD-Cody Fenwick</w:t>
      </w:r>
      <w:r w:rsidR="003971DA">
        <w:rPr>
          <w:rFonts w:ascii="Times New Roman" w:eastAsia="Times New Roman" w:hAnsi="Times New Roman" w:cs="Times New Roman"/>
          <w:bCs/>
          <w:sz w:val="24"/>
        </w:rPr>
        <w:t xml:space="preserve"> (KB/DJ 07.21)</w:t>
      </w:r>
    </w:p>
    <w:p w14:paraId="6FFA1E1E" w14:textId="77777777" w:rsidR="00B1699C" w:rsidRPr="00B1699C" w:rsidRDefault="00B1699C" w:rsidP="00B1699C">
      <w:pPr>
        <w:pStyle w:val="ListParagraph"/>
        <w:numPr>
          <w:ilvl w:val="0"/>
          <w:numId w:val="10"/>
        </w:numPr>
        <w:rPr>
          <w:rFonts w:ascii="Times New Roman" w:hAnsi="Times New Roman" w:cs="Times New Roman"/>
          <w:sz w:val="24"/>
          <w:szCs w:val="24"/>
        </w:rPr>
      </w:pPr>
      <w:r w:rsidRPr="00B1699C">
        <w:rPr>
          <w:rFonts w:ascii="Times New Roman" w:hAnsi="Times New Roman" w:cs="Times New Roman"/>
          <w:b/>
          <w:bCs/>
          <w:sz w:val="24"/>
          <w:szCs w:val="24"/>
        </w:rPr>
        <w:t xml:space="preserve">Resolution to Rescind the Declared Nuisance </w:t>
      </w:r>
      <w:r w:rsidRPr="00B1699C">
        <w:rPr>
          <w:rFonts w:ascii="Times New Roman" w:hAnsi="Times New Roman" w:cs="Times New Roman"/>
          <w:sz w:val="24"/>
          <w:szCs w:val="24"/>
        </w:rPr>
        <w:t>(resolutions attached)</w:t>
      </w:r>
    </w:p>
    <w:p w14:paraId="69625BBC"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003     701 1/2 Union Street</w:t>
      </w:r>
    </w:p>
    <w:p w14:paraId="7D66186E"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005     Sec 29, Twn 14, Rng 33</w:t>
      </w:r>
    </w:p>
    <w:p w14:paraId="50C42BB2"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006     111 S Oak Street</w:t>
      </w:r>
    </w:p>
    <w:p w14:paraId="10CD2FB2"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016     1321 South Street</w:t>
      </w:r>
    </w:p>
    <w:p w14:paraId="2AAB85F3"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020     1541 South Street</w:t>
      </w:r>
    </w:p>
    <w:p w14:paraId="113E7D4B"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021     1520 South Street</w:t>
      </w:r>
    </w:p>
    <w:p w14:paraId="25595AB3"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028     121 S Vine Street</w:t>
      </w:r>
    </w:p>
    <w:p w14:paraId="6FF93E32"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031     130 S Oak Street</w:t>
      </w:r>
    </w:p>
    <w:p w14:paraId="47D3F4B5"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032     126 S Oak Street</w:t>
      </w:r>
    </w:p>
    <w:p w14:paraId="295F9700"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033     120 S Oak Street #1</w:t>
      </w:r>
    </w:p>
    <w:p w14:paraId="5330AD45"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036     120 S Oak Street #8</w:t>
      </w:r>
    </w:p>
    <w:p w14:paraId="3A6DE194" w14:textId="616B4E3C" w:rsidR="00847DF0" w:rsidRPr="00847DF0" w:rsidRDefault="00B1699C" w:rsidP="00847DF0">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039     150 West County Roa</w:t>
      </w:r>
      <w:r w:rsidR="00847DF0">
        <w:rPr>
          <w:rFonts w:ascii="Times New Roman" w:hAnsi="Times New Roman" w:cs="Times New Roman"/>
          <w:sz w:val="24"/>
          <w:szCs w:val="24"/>
        </w:rPr>
        <w:t>d</w:t>
      </w:r>
    </w:p>
    <w:p w14:paraId="3A367DBA" w14:textId="77777777" w:rsidR="00B1699C" w:rsidRPr="00B1699C" w:rsidRDefault="00B1699C" w:rsidP="00B1699C">
      <w:pPr>
        <w:pStyle w:val="ListParagraph"/>
        <w:ind w:left="1440"/>
        <w:rPr>
          <w:rFonts w:ascii="Times New Roman" w:hAnsi="Times New Roman" w:cs="Times New Roman"/>
          <w:b/>
          <w:bCs/>
          <w:sz w:val="24"/>
          <w:szCs w:val="24"/>
        </w:rPr>
      </w:pPr>
    </w:p>
    <w:p w14:paraId="57821752" w14:textId="77777777" w:rsidR="00B1699C" w:rsidRPr="00B1699C" w:rsidRDefault="00B1699C" w:rsidP="00B1699C">
      <w:pPr>
        <w:pStyle w:val="ListParagraph"/>
        <w:numPr>
          <w:ilvl w:val="0"/>
          <w:numId w:val="10"/>
        </w:numPr>
        <w:rPr>
          <w:rFonts w:ascii="Times New Roman" w:hAnsi="Times New Roman" w:cs="Times New Roman"/>
          <w:b/>
          <w:bCs/>
          <w:sz w:val="24"/>
          <w:szCs w:val="24"/>
        </w:rPr>
      </w:pPr>
      <w:r w:rsidRPr="00B1699C">
        <w:rPr>
          <w:rFonts w:ascii="Times New Roman" w:hAnsi="Times New Roman" w:cs="Times New Roman"/>
          <w:b/>
          <w:bCs/>
          <w:sz w:val="24"/>
          <w:szCs w:val="24"/>
        </w:rPr>
        <w:t>Motion to Abate</w:t>
      </w:r>
    </w:p>
    <w:p w14:paraId="34C57AF5"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004     701 Union Street</w:t>
      </w:r>
    </w:p>
    <w:p w14:paraId="170ADE80"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015     1311 South Street</w:t>
      </w:r>
    </w:p>
    <w:p w14:paraId="170691A5" w14:textId="77777777" w:rsidR="00B1699C" w:rsidRP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029     125 S Vine Street</w:t>
      </w:r>
    </w:p>
    <w:p w14:paraId="720E22CE" w14:textId="350A9DF2" w:rsidR="00B1699C" w:rsidRDefault="00B1699C" w:rsidP="00B1699C">
      <w:pPr>
        <w:pStyle w:val="ListParagraph"/>
        <w:numPr>
          <w:ilvl w:val="1"/>
          <w:numId w:val="10"/>
        </w:numPr>
        <w:rPr>
          <w:rFonts w:ascii="Times New Roman" w:hAnsi="Times New Roman" w:cs="Times New Roman"/>
          <w:sz w:val="24"/>
          <w:szCs w:val="24"/>
        </w:rPr>
      </w:pPr>
      <w:r w:rsidRPr="00B1699C">
        <w:rPr>
          <w:rFonts w:ascii="Times New Roman" w:hAnsi="Times New Roman" w:cs="Times New Roman"/>
          <w:sz w:val="24"/>
          <w:szCs w:val="24"/>
        </w:rPr>
        <w:t>2022 SUT 035     120 S Oak Street #4</w:t>
      </w:r>
    </w:p>
    <w:p w14:paraId="735A1CEF" w14:textId="77777777" w:rsidR="00847DF0" w:rsidRPr="00B1699C" w:rsidRDefault="00847DF0" w:rsidP="00847DF0">
      <w:pPr>
        <w:pStyle w:val="ListParagraph"/>
        <w:ind w:left="2160"/>
        <w:rPr>
          <w:rFonts w:ascii="Times New Roman" w:hAnsi="Times New Roman" w:cs="Times New Roman"/>
          <w:sz w:val="24"/>
          <w:szCs w:val="24"/>
        </w:rPr>
      </w:pPr>
    </w:p>
    <w:p w14:paraId="3C0FB545" w14:textId="7D369ADF" w:rsidR="00847DF0" w:rsidRPr="00847DF0" w:rsidRDefault="00847DF0" w:rsidP="00847DF0">
      <w:pPr>
        <w:pStyle w:val="ListParagraph"/>
        <w:numPr>
          <w:ilvl w:val="0"/>
          <w:numId w:val="10"/>
        </w:numPr>
        <w:spacing w:after="0" w:line="240" w:lineRule="auto"/>
        <w:rPr>
          <w:rFonts w:ascii="Times New Roman" w:eastAsia="Times New Roman" w:hAnsi="Times New Roman" w:cs="Times New Roman"/>
          <w:b/>
          <w:sz w:val="24"/>
        </w:rPr>
      </w:pPr>
      <w:r w:rsidRPr="00847DF0">
        <w:rPr>
          <w:rFonts w:ascii="Times New Roman" w:eastAsia="Times New Roman" w:hAnsi="Times New Roman" w:cs="Times New Roman"/>
          <w:b/>
          <w:sz w:val="24"/>
        </w:rPr>
        <w:t xml:space="preserve">Declare a Nuisance </w:t>
      </w:r>
      <w:r w:rsidR="00E424F1" w:rsidRPr="00847DF0">
        <w:rPr>
          <w:rFonts w:ascii="Times New Roman" w:eastAsia="Times New Roman" w:hAnsi="Times New Roman" w:cs="Times New Roman"/>
          <w:b/>
          <w:sz w:val="24"/>
        </w:rPr>
        <w:t>by</w:t>
      </w:r>
      <w:r w:rsidRPr="00847DF0">
        <w:rPr>
          <w:rFonts w:ascii="Times New Roman" w:eastAsia="Times New Roman" w:hAnsi="Times New Roman" w:cs="Times New Roman"/>
          <w:b/>
          <w:sz w:val="24"/>
        </w:rPr>
        <w:t xml:space="preserve"> Resolution</w:t>
      </w:r>
    </w:p>
    <w:p w14:paraId="1D049C24" w14:textId="6314FCBA" w:rsidR="00847DF0" w:rsidRDefault="00847DF0" w:rsidP="00847DF0">
      <w:pPr>
        <w:pStyle w:val="ListParagraph"/>
        <w:numPr>
          <w:ilvl w:val="1"/>
          <w:numId w:val="10"/>
        </w:numPr>
        <w:spacing w:after="0" w:line="240" w:lineRule="auto"/>
        <w:rPr>
          <w:rFonts w:ascii="Times New Roman" w:eastAsia="Times New Roman" w:hAnsi="Times New Roman" w:cs="Times New Roman"/>
          <w:bCs/>
          <w:sz w:val="24"/>
        </w:rPr>
      </w:pPr>
      <w:r w:rsidRPr="00847DF0">
        <w:rPr>
          <w:rFonts w:ascii="Times New Roman" w:eastAsia="Times New Roman" w:hAnsi="Times New Roman" w:cs="Times New Roman"/>
          <w:bCs/>
          <w:sz w:val="24"/>
        </w:rPr>
        <w:t>2022 SUT 018  1341 South Street</w:t>
      </w:r>
    </w:p>
    <w:p w14:paraId="373047CF" w14:textId="77777777" w:rsidR="00847DF0" w:rsidRDefault="00847DF0" w:rsidP="00847DF0">
      <w:pPr>
        <w:pStyle w:val="ListParagraph"/>
        <w:spacing w:after="0" w:line="240" w:lineRule="auto"/>
        <w:ind w:left="2160"/>
        <w:rPr>
          <w:rFonts w:ascii="Times New Roman" w:eastAsia="Times New Roman" w:hAnsi="Times New Roman" w:cs="Times New Roman"/>
          <w:bCs/>
          <w:sz w:val="24"/>
        </w:rPr>
      </w:pPr>
    </w:p>
    <w:p w14:paraId="015F2212" w14:textId="0F33B180" w:rsidR="00E201E5" w:rsidRDefault="00E201E5" w:rsidP="00DB0872">
      <w:pPr>
        <w:pStyle w:val="ListParagraph"/>
        <w:numPr>
          <w:ilvl w:val="0"/>
          <w:numId w:val="1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Ambulance (MW/DJ 7.25)</w:t>
      </w:r>
    </w:p>
    <w:p w14:paraId="40AB0B04" w14:textId="32E069E1" w:rsidR="00E201E5" w:rsidRDefault="00E201E5" w:rsidP="00E201E5">
      <w:pPr>
        <w:pStyle w:val="ListParagraph"/>
        <w:numPr>
          <w:ilvl w:val="0"/>
          <w:numId w:val="1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Pumper Truck (MW/DJ 7.25)</w:t>
      </w:r>
    </w:p>
    <w:p w14:paraId="664AA2CB" w14:textId="6BB9475B" w:rsidR="00A26FE3" w:rsidRPr="00E201E5" w:rsidRDefault="00A26FE3" w:rsidP="00E201E5">
      <w:pPr>
        <w:pStyle w:val="ListParagraph"/>
        <w:numPr>
          <w:ilvl w:val="0"/>
          <w:numId w:val="1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Baler (CK/DJ 7.26)</w:t>
      </w:r>
    </w:p>
    <w:p w14:paraId="4E45FA97" w14:textId="39AAB96C" w:rsidR="00B1699C" w:rsidRPr="00B1699C" w:rsidRDefault="00B1699C" w:rsidP="00DB0872">
      <w:pPr>
        <w:pStyle w:val="ListParagraph"/>
        <w:numPr>
          <w:ilvl w:val="0"/>
          <w:numId w:val="10"/>
        </w:numPr>
        <w:spacing w:after="0" w:line="240" w:lineRule="auto"/>
        <w:rPr>
          <w:rFonts w:ascii="Times New Roman" w:eastAsia="Times New Roman" w:hAnsi="Times New Roman" w:cs="Times New Roman"/>
          <w:bCs/>
          <w:sz w:val="24"/>
        </w:rPr>
      </w:pPr>
      <w:r w:rsidRPr="00B1699C">
        <w:rPr>
          <w:rFonts w:ascii="Times New Roman" w:eastAsia="Times New Roman" w:hAnsi="Times New Roman" w:cs="Times New Roman"/>
          <w:bCs/>
          <w:sz w:val="24"/>
        </w:rPr>
        <w:t>New appointment to Board of trustees</w:t>
      </w:r>
      <w:r>
        <w:rPr>
          <w:rFonts w:ascii="Times New Roman" w:eastAsia="Times New Roman" w:hAnsi="Times New Roman" w:cs="Times New Roman"/>
          <w:bCs/>
          <w:sz w:val="24"/>
        </w:rPr>
        <w:t>/Letters of Interest (KB/DJ</w:t>
      </w:r>
      <w:r w:rsidR="003971DA">
        <w:rPr>
          <w:rFonts w:ascii="Times New Roman" w:eastAsia="Times New Roman" w:hAnsi="Times New Roman" w:cs="Times New Roman"/>
          <w:bCs/>
          <w:sz w:val="24"/>
        </w:rPr>
        <w:t xml:space="preserve"> 07.21</w:t>
      </w:r>
      <w:r>
        <w:rPr>
          <w:rFonts w:ascii="Times New Roman" w:eastAsia="Times New Roman" w:hAnsi="Times New Roman" w:cs="Times New Roman"/>
          <w:bCs/>
          <w:sz w:val="24"/>
        </w:rPr>
        <w:t>)</w:t>
      </w:r>
    </w:p>
    <w:p w14:paraId="75C2C2B3" w14:textId="73A75CD5" w:rsidR="002B2B9D" w:rsidRDefault="002B2B9D" w:rsidP="002B2B9D">
      <w:pPr>
        <w:pStyle w:val="ListParagraph"/>
        <w:numPr>
          <w:ilvl w:val="0"/>
          <w:numId w:val="1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New Appointment of trustee to Growth Committee (LT/KW 7.20)</w:t>
      </w:r>
    </w:p>
    <w:p w14:paraId="657C657E" w14:textId="20F20FF8" w:rsidR="002B2B9D" w:rsidRDefault="002B2B9D" w:rsidP="002B2B9D">
      <w:pPr>
        <w:pStyle w:val="ListParagraph"/>
        <w:numPr>
          <w:ilvl w:val="0"/>
          <w:numId w:val="1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Fence Permits (KB/DJ 7.20)</w:t>
      </w:r>
    </w:p>
    <w:p w14:paraId="684108CE" w14:textId="4E954740" w:rsidR="00796703" w:rsidRPr="00796703" w:rsidRDefault="00796703" w:rsidP="0086174C">
      <w:pPr>
        <w:pStyle w:val="ListParagraph"/>
        <w:widowControl w:val="0"/>
        <w:numPr>
          <w:ilvl w:val="0"/>
          <w:numId w:val="10"/>
        </w:numPr>
        <w:autoSpaceDE w:val="0"/>
        <w:autoSpaceDN w:val="0"/>
        <w:adjustRightInd w:val="0"/>
        <w:spacing w:after="0" w:line="240" w:lineRule="auto"/>
        <w:rPr>
          <w:rFonts w:ascii="Times New Roman" w:hAnsi="Times New Roman" w:cs="Times New Roman"/>
          <w:bCs/>
          <w:sz w:val="24"/>
          <w:szCs w:val="24"/>
        </w:rPr>
      </w:pPr>
      <w:r w:rsidRPr="00796703">
        <w:rPr>
          <w:rFonts w:ascii="Times New Roman" w:hAnsi="Times New Roman" w:cs="Times New Roman"/>
          <w:bCs/>
          <w:sz w:val="24"/>
          <w:szCs w:val="24"/>
        </w:rPr>
        <w:t>School Playground Update</w:t>
      </w:r>
      <w:r>
        <w:rPr>
          <w:rFonts w:ascii="Times New Roman" w:hAnsi="Times New Roman" w:cs="Times New Roman"/>
          <w:bCs/>
          <w:sz w:val="24"/>
          <w:szCs w:val="24"/>
        </w:rPr>
        <w:t xml:space="preserve"> (TC/DJ 7.26)</w:t>
      </w:r>
    </w:p>
    <w:p w14:paraId="50AB57DA" w14:textId="42B88976" w:rsidR="00796703" w:rsidRPr="00796703" w:rsidRDefault="00796703" w:rsidP="0086174C">
      <w:pPr>
        <w:pStyle w:val="ListParagraph"/>
        <w:widowControl w:val="0"/>
        <w:numPr>
          <w:ilvl w:val="0"/>
          <w:numId w:val="10"/>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Tree Board</w:t>
      </w:r>
      <w:r w:rsidR="00A75FFB">
        <w:rPr>
          <w:rFonts w:ascii="Times New Roman" w:hAnsi="Times New Roman" w:cs="Times New Roman"/>
          <w:bCs/>
          <w:sz w:val="24"/>
          <w:szCs w:val="24"/>
        </w:rPr>
        <w:t>- tree trimming (LT/KW 7.25)</w:t>
      </w:r>
    </w:p>
    <w:p w14:paraId="24DE226B" w14:textId="21FBB715" w:rsidR="0086174C" w:rsidRPr="00AF71DE" w:rsidRDefault="0086174C" w:rsidP="0086174C">
      <w:pPr>
        <w:pStyle w:val="ListParagraph"/>
        <w:widowControl w:val="0"/>
        <w:numPr>
          <w:ilvl w:val="0"/>
          <w:numId w:val="10"/>
        </w:numPr>
        <w:autoSpaceDE w:val="0"/>
        <w:autoSpaceDN w:val="0"/>
        <w:adjustRightInd w:val="0"/>
        <w:spacing w:after="0" w:line="240" w:lineRule="auto"/>
        <w:rPr>
          <w:bCs/>
        </w:rPr>
      </w:pPr>
      <w:r w:rsidRPr="00802C57">
        <w:rPr>
          <w:rFonts w:ascii="Times New Roman" w:hAnsi="Times New Roman" w:cs="Times New Roman"/>
          <w:bCs/>
          <w:sz w:val="24"/>
          <w:szCs w:val="24"/>
        </w:rPr>
        <w:t xml:space="preserve">Removal of employees from Bank </w:t>
      </w:r>
      <w:r w:rsidR="00C5684E" w:rsidRPr="00802C57">
        <w:rPr>
          <w:rFonts w:ascii="Times New Roman" w:hAnsi="Times New Roman" w:cs="Times New Roman"/>
          <w:bCs/>
          <w:sz w:val="24"/>
          <w:szCs w:val="24"/>
        </w:rPr>
        <w:t>Accounts</w:t>
      </w:r>
      <w:r w:rsidR="00C5684E">
        <w:rPr>
          <w:rFonts w:ascii="Times New Roman" w:hAnsi="Times New Roman" w:cs="Times New Roman"/>
          <w:bCs/>
          <w:sz w:val="24"/>
          <w:szCs w:val="24"/>
        </w:rPr>
        <w:t xml:space="preserve"> </w:t>
      </w:r>
      <w:r w:rsidR="00C5684E" w:rsidRPr="00802C57">
        <w:rPr>
          <w:rFonts w:ascii="Times New Roman" w:eastAsia="Times New Roman" w:hAnsi="Times New Roman" w:cs="Times New Roman"/>
          <w:sz w:val="24"/>
          <w:szCs w:val="24"/>
        </w:rPr>
        <w:t>(</w:t>
      </w:r>
      <w:r>
        <w:rPr>
          <w:rFonts w:ascii="Times New Roman" w:eastAsia="Times New Roman" w:hAnsi="Times New Roman" w:cs="Times New Roman"/>
          <w:bCs/>
          <w:sz w:val="24"/>
        </w:rPr>
        <w:t>KB/DJ/MW 7.20</w:t>
      </w:r>
      <w:r w:rsidRPr="00802C57">
        <w:rPr>
          <w:rFonts w:ascii="Times New Roman" w:eastAsia="Times New Roman" w:hAnsi="Times New Roman" w:cs="Times New Roman"/>
          <w:bCs/>
          <w:sz w:val="24"/>
        </w:rPr>
        <w:t>)</w:t>
      </w:r>
    </w:p>
    <w:p w14:paraId="3FAA4BB3" w14:textId="7B1EDBF3" w:rsidR="00AF71DE" w:rsidRPr="00E33CEC" w:rsidRDefault="00AF71DE" w:rsidP="00AF71DE">
      <w:pPr>
        <w:pStyle w:val="ListParagraph"/>
        <w:widowControl w:val="0"/>
        <w:numPr>
          <w:ilvl w:val="1"/>
          <w:numId w:val="10"/>
        </w:numPr>
        <w:autoSpaceDE w:val="0"/>
        <w:autoSpaceDN w:val="0"/>
        <w:adjustRightInd w:val="0"/>
        <w:spacing w:after="0" w:line="240" w:lineRule="auto"/>
        <w:rPr>
          <w:bCs/>
        </w:rPr>
      </w:pPr>
      <w:r>
        <w:rPr>
          <w:rFonts w:ascii="Times New Roman" w:eastAsia="Times New Roman" w:hAnsi="Times New Roman" w:cs="Times New Roman"/>
          <w:bCs/>
          <w:sz w:val="24"/>
        </w:rPr>
        <w:t>Wilson as Clerk and signer at Hershey State Bank &amp; Adams Bank</w:t>
      </w:r>
    </w:p>
    <w:p w14:paraId="69E8E2D9" w14:textId="287F3599" w:rsidR="00E33CEC" w:rsidRPr="00802C57" w:rsidRDefault="00E33CEC" w:rsidP="00AF71DE">
      <w:pPr>
        <w:pStyle w:val="ListParagraph"/>
        <w:widowControl w:val="0"/>
        <w:numPr>
          <w:ilvl w:val="1"/>
          <w:numId w:val="10"/>
        </w:numPr>
        <w:autoSpaceDE w:val="0"/>
        <w:autoSpaceDN w:val="0"/>
        <w:adjustRightInd w:val="0"/>
        <w:spacing w:after="0" w:line="240" w:lineRule="auto"/>
        <w:rPr>
          <w:bCs/>
        </w:rPr>
      </w:pPr>
      <w:r>
        <w:rPr>
          <w:rFonts w:ascii="Times New Roman" w:eastAsia="Times New Roman" w:hAnsi="Times New Roman" w:cs="Times New Roman"/>
          <w:bCs/>
          <w:sz w:val="24"/>
        </w:rPr>
        <w:t>Jorgensen as Trustee at Hershey State Bank &amp;</w:t>
      </w:r>
      <w:r w:rsidR="00D03098">
        <w:rPr>
          <w:rFonts w:ascii="Times New Roman" w:eastAsia="Times New Roman" w:hAnsi="Times New Roman" w:cs="Times New Roman"/>
          <w:bCs/>
          <w:sz w:val="24"/>
        </w:rPr>
        <w:t xml:space="preserve"> </w:t>
      </w:r>
      <w:r>
        <w:rPr>
          <w:rFonts w:ascii="Times New Roman" w:eastAsia="Times New Roman" w:hAnsi="Times New Roman" w:cs="Times New Roman"/>
          <w:bCs/>
          <w:sz w:val="24"/>
        </w:rPr>
        <w:t>Adams Bank</w:t>
      </w:r>
    </w:p>
    <w:p w14:paraId="78DB1B4A" w14:textId="46F1E0AE" w:rsidR="0086174C" w:rsidRDefault="00AF71DE" w:rsidP="0086174C">
      <w:pPr>
        <w:pStyle w:val="ListParagraph"/>
        <w:numPr>
          <w:ilvl w:val="0"/>
          <w:numId w:val="1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Add </w:t>
      </w:r>
      <w:r w:rsidR="0086174C" w:rsidRPr="00802C57">
        <w:rPr>
          <w:rFonts w:ascii="Times New Roman" w:eastAsia="Times New Roman" w:hAnsi="Times New Roman" w:cs="Times New Roman"/>
          <w:bCs/>
          <w:sz w:val="24"/>
        </w:rPr>
        <w:t xml:space="preserve">Bank Signatures with all banks </w:t>
      </w:r>
      <w:bookmarkStart w:id="2" w:name="_Hlk109304466"/>
      <w:r w:rsidR="0086174C" w:rsidRPr="00802C57">
        <w:rPr>
          <w:rFonts w:ascii="Times New Roman" w:eastAsia="Times New Roman" w:hAnsi="Times New Roman" w:cs="Times New Roman"/>
          <w:bCs/>
          <w:sz w:val="24"/>
        </w:rPr>
        <w:t>(</w:t>
      </w:r>
      <w:r w:rsidR="0086174C">
        <w:rPr>
          <w:rFonts w:ascii="Times New Roman" w:eastAsia="Times New Roman" w:hAnsi="Times New Roman" w:cs="Times New Roman"/>
          <w:bCs/>
          <w:sz w:val="24"/>
        </w:rPr>
        <w:t>KB/DJ/MW 7.20</w:t>
      </w:r>
      <w:r w:rsidR="0086174C" w:rsidRPr="00802C57">
        <w:rPr>
          <w:rFonts w:ascii="Times New Roman" w:eastAsia="Times New Roman" w:hAnsi="Times New Roman" w:cs="Times New Roman"/>
          <w:bCs/>
          <w:sz w:val="24"/>
        </w:rPr>
        <w:t>)</w:t>
      </w:r>
      <w:bookmarkEnd w:id="2"/>
    </w:p>
    <w:p w14:paraId="48455524" w14:textId="3338068D" w:rsidR="00E33CEC" w:rsidRDefault="00E33CEC" w:rsidP="00E33CEC">
      <w:pPr>
        <w:pStyle w:val="ListParagraph"/>
        <w:numPr>
          <w:ilvl w:val="1"/>
          <w:numId w:val="1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Jorgensen as a signer </w:t>
      </w:r>
      <w:bookmarkStart w:id="3" w:name="_Hlk109305303"/>
      <w:r>
        <w:rPr>
          <w:rFonts w:ascii="Times New Roman" w:eastAsia="Times New Roman" w:hAnsi="Times New Roman" w:cs="Times New Roman"/>
          <w:bCs/>
          <w:sz w:val="24"/>
        </w:rPr>
        <w:t>on all accounts needed with Hershey State Bank &amp; Adams Bank</w:t>
      </w:r>
    </w:p>
    <w:bookmarkEnd w:id="3"/>
    <w:p w14:paraId="5A51F73D" w14:textId="77777777" w:rsidR="00D03098" w:rsidRDefault="00D03098" w:rsidP="00D03098">
      <w:pPr>
        <w:pStyle w:val="ListParagraph"/>
        <w:numPr>
          <w:ilvl w:val="1"/>
          <w:numId w:val="1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New trustee as a signer on all accounts needed with Hershey State Bank &amp; Adams Bank</w:t>
      </w:r>
    </w:p>
    <w:p w14:paraId="07600C25" w14:textId="1586BE79" w:rsidR="00D03098" w:rsidRPr="00802C57" w:rsidRDefault="00D03098" w:rsidP="00D03098">
      <w:pPr>
        <w:pStyle w:val="ListParagraph"/>
        <w:spacing w:after="0" w:line="240" w:lineRule="auto"/>
        <w:ind w:left="2160"/>
        <w:rPr>
          <w:rFonts w:ascii="Times New Roman" w:eastAsia="Times New Roman" w:hAnsi="Times New Roman" w:cs="Times New Roman"/>
          <w:bCs/>
          <w:sz w:val="24"/>
        </w:rPr>
      </w:pPr>
    </w:p>
    <w:p w14:paraId="50471364" w14:textId="77777777" w:rsidR="00A2136B" w:rsidRPr="00A2136B" w:rsidRDefault="00A2136B" w:rsidP="00A2136B">
      <w:pPr>
        <w:spacing w:after="0" w:line="240" w:lineRule="auto"/>
        <w:rPr>
          <w:rFonts w:ascii="Times New Roman" w:eastAsia="Times New Roman" w:hAnsi="Times New Roman" w:cs="Times New Roman"/>
          <w:bCs/>
          <w:sz w:val="24"/>
        </w:rPr>
      </w:pPr>
    </w:p>
    <w:p w14:paraId="58F9879B" w14:textId="77BB43D3" w:rsidR="00A443FA" w:rsidRPr="00A443FA" w:rsidRDefault="00A443FA" w:rsidP="00A443FA">
      <w:pPr>
        <w:pStyle w:val="ListParagraph"/>
        <w:numPr>
          <w:ilvl w:val="0"/>
          <w:numId w:val="12"/>
        </w:num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Cs/>
          <w:sz w:val="24"/>
        </w:rPr>
        <w:lastRenderedPageBreak/>
        <w:t>Wilson Wage/Part-time (RR/MW 07.26)</w:t>
      </w:r>
    </w:p>
    <w:p w14:paraId="23481D9D" w14:textId="77777777" w:rsidR="00A443FA" w:rsidRDefault="00A443FA">
      <w:pPr>
        <w:spacing w:after="0" w:line="240" w:lineRule="auto"/>
        <w:rPr>
          <w:rFonts w:ascii="Times New Roman" w:eastAsia="Times New Roman" w:hAnsi="Times New Roman" w:cs="Times New Roman"/>
          <w:b/>
          <w:sz w:val="24"/>
          <w:u w:val="single"/>
        </w:rPr>
      </w:pPr>
    </w:p>
    <w:p w14:paraId="10E14ACC" w14:textId="77D436D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4E76AF7E" w:rsidR="00C47D0C" w:rsidRPr="00307B90" w:rsidRDefault="00625E1C"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Claims – </w:t>
      </w:r>
      <w:r w:rsidR="008F64D5">
        <w:rPr>
          <w:rFonts w:ascii="Times New Roman" w:eastAsia="Times New Roman" w:hAnsi="Times New Roman" w:cs="Times New Roman"/>
          <w:sz w:val="24"/>
        </w:rPr>
        <w:t xml:space="preserve">July </w:t>
      </w:r>
      <w:r w:rsidR="002B4DF9">
        <w:rPr>
          <w:rFonts w:ascii="Times New Roman" w:eastAsia="Times New Roman" w:hAnsi="Times New Roman" w:cs="Times New Roman"/>
          <w:sz w:val="24"/>
        </w:rPr>
        <w:t>27</w:t>
      </w:r>
      <w:r w:rsidR="006B2F94">
        <w:rPr>
          <w:rFonts w:ascii="Times New Roman" w:eastAsia="Times New Roman" w:hAnsi="Times New Roman" w:cs="Times New Roman"/>
          <w:sz w:val="24"/>
        </w:rPr>
        <w:t>, 2022</w:t>
      </w:r>
    </w:p>
    <w:p w14:paraId="18EB5D35" w14:textId="6D176CB2" w:rsidR="00513BD4" w:rsidRPr="00386D2F" w:rsidRDefault="00ED7920" w:rsidP="00386D2F">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Payroll Report</w:t>
      </w:r>
      <w:r w:rsidR="00AF1FF7">
        <w:rPr>
          <w:rFonts w:ascii="Times New Roman" w:eastAsia="Times New Roman" w:hAnsi="Times New Roman" w:cs="Times New Roman"/>
          <w:sz w:val="24"/>
        </w:rPr>
        <w:t xml:space="preserve"> – </w:t>
      </w:r>
      <w:r w:rsidR="008F64D5">
        <w:rPr>
          <w:rFonts w:ascii="Times New Roman" w:eastAsia="Times New Roman" w:hAnsi="Times New Roman" w:cs="Times New Roman"/>
          <w:sz w:val="24"/>
        </w:rPr>
        <w:t xml:space="preserve">July </w:t>
      </w:r>
      <w:r w:rsidR="009B01AA">
        <w:rPr>
          <w:rFonts w:ascii="Times New Roman" w:eastAsia="Times New Roman" w:hAnsi="Times New Roman" w:cs="Times New Roman"/>
          <w:sz w:val="24"/>
        </w:rPr>
        <w:t>22</w:t>
      </w:r>
      <w:r w:rsidR="00AF1FF7">
        <w:rPr>
          <w:rFonts w:ascii="Times New Roman" w:eastAsia="Times New Roman" w:hAnsi="Times New Roman" w:cs="Times New Roman"/>
          <w:sz w:val="24"/>
        </w:rPr>
        <w:t>, 2022</w:t>
      </w:r>
    </w:p>
    <w:p w14:paraId="7437AC3B" w14:textId="0995EFA2" w:rsidR="009C67CA" w:rsidRPr="00D41BD2" w:rsidRDefault="003E677F"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72671969" w14:textId="16D0021B" w:rsidR="00E33CEC" w:rsidRPr="00D03098" w:rsidRDefault="00E33CEC" w:rsidP="009C67C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bCs/>
          <w:iCs/>
          <w:sz w:val="24"/>
        </w:rPr>
        <w:t xml:space="preserve">Balance </w:t>
      </w:r>
      <w:r w:rsidR="00D03098">
        <w:rPr>
          <w:rFonts w:ascii="Times New Roman" w:eastAsia="Times New Roman" w:hAnsi="Times New Roman" w:cs="Times New Roman"/>
          <w:bCs/>
          <w:iCs/>
          <w:sz w:val="24"/>
        </w:rPr>
        <w:t>of Accounts June</w:t>
      </w:r>
    </w:p>
    <w:p w14:paraId="44ED7F6E" w14:textId="2CED5915" w:rsidR="00D03098" w:rsidRPr="00E33CEC" w:rsidRDefault="00D03098" w:rsidP="009C67C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bCs/>
          <w:iCs/>
          <w:sz w:val="24"/>
        </w:rPr>
        <w:t>Income Report June</w:t>
      </w:r>
    </w:p>
    <w:p w14:paraId="0105827B" w14:textId="4EFA4648" w:rsidR="00133045" w:rsidRPr="009C67CA" w:rsidRDefault="00625E1C" w:rsidP="009C67CA">
      <w:pPr>
        <w:numPr>
          <w:ilvl w:val="0"/>
          <w:numId w:val="1"/>
        </w:numPr>
        <w:spacing w:after="0" w:line="240" w:lineRule="auto"/>
        <w:ind w:left="720" w:hanging="360"/>
        <w:rPr>
          <w:rFonts w:ascii="Times New Roman" w:eastAsia="Times New Roman" w:hAnsi="Times New Roman" w:cs="Times New Roman"/>
          <w:b/>
          <w:i/>
          <w:sz w:val="24"/>
          <w:u w:val="single"/>
        </w:rPr>
      </w:pPr>
      <w:r w:rsidRPr="009C67CA">
        <w:rPr>
          <w:rFonts w:ascii="Times New Roman" w:eastAsia="Times New Roman" w:hAnsi="Times New Roman" w:cs="Times New Roman"/>
          <w:sz w:val="24"/>
        </w:rPr>
        <w:t>Water/Sewer/Sanitation report</w:t>
      </w:r>
    </w:p>
    <w:p w14:paraId="79A36563" w14:textId="613627F5" w:rsidR="0043149E" w:rsidRPr="001B4DDF" w:rsidRDefault="00625E1C" w:rsidP="001B4DD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due accounts</w:t>
      </w:r>
      <w:r w:rsidR="00926403">
        <w:rPr>
          <w:rFonts w:ascii="Times New Roman" w:eastAsia="Times New Roman" w:hAnsi="Times New Roman" w:cs="Times New Roman"/>
          <w:sz w:val="24"/>
        </w:rPr>
        <w:t>/</w:t>
      </w:r>
      <w:r>
        <w:rPr>
          <w:rFonts w:ascii="Times New Roman" w:eastAsia="Times New Roman" w:hAnsi="Times New Roman" w:cs="Times New Roman"/>
          <w:sz w:val="24"/>
        </w:rPr>
        <w:t>disconnection report</w:t>
      </w:r>
      <w:r w:rsidR="00BD034D">
        <w:rPr>
          <w:rFonts w:ascii="Times New Roman" w:eastAsia="Times New Roman" w:hAnsi="Times New Roman" w:cs="Times New Roman"/>
          <w:sz w:val="24"/>
        </w:rPr>
        <w:t>/trash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3EE1352E" w14:textId="2D2116E1" w:rsidR="008122C0" w:rsidRPr="007E375C" w:rsidRDefault="008122C0"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 xml:space="preserve">Clerk </w:t>
      </w:r>
      <w:r w:rsidR="002B4DF9">
        <w:rPr>
          <w:rFonts w:ascii="Times New Roman" w:eastAsia="Times New Roman" w:hAnsi="Times New Roman" w:cs="Times New Roman"/>
          <w:sz w:val="24"/>
        </w:rPr>
        <w:t>Jorgensen</w:t>
      </w:r>
      <w:r w:rsidR="00892E57">
        <w:rPr>
          <w:rFonts w:ascii="Times New Roman" w:eastAsia="Times New Roman" w:hAnsi="Times New Roman" w:cs="Times New Roman"/>
          <w:sz w:val="24"/>
        </w:rPr>
        <w:t>-</w:t>
      </w:r>
    </w:p>
    <w:p w14:paraId="0B7B52FC" w14:textId="6B8BAC35" w:rsidR="007E375C" w:rsidRPr="002F767B" w:rsidRDefault="007E375C"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Secretary Kensie Walters-</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7D59B49" w14:textId="053DC716" w:rsidR="00133045" w:rsidRPr="002B4DF9" w:rsidRDefault="00891C33" w:rsidP="002B4DF9">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r w:rsidR="001B4DDF" w:rsidRPr="002B4DF9">
        <w:rPr>
          <w:rFonts w:ascii="Times New Roman" w:eastAsia="Times New Roman" w:hAnsi="Times New Roman" w:cs="Times New Roman"/>
          <w:sz w:val="24"/>
        </w:rPr>
        <w:t>-</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E95B7C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7F2BC4">
      <w:pPr>
        <w:pStyle w:val="ListParagraph"/>
        <w:numPr>
          <w:ilvl w:val="0"/>
          <w:numId w:val="5"/>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12BD7B95" w14:textId="77777777"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p>
    <w:p w14:paraId="0A3AC12C"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382BAE28" w14:textId="3349BE55" w:rsidR="00133045" w:rsidRDefault="003B16EB">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154B" w14:textId="77777777" w:rsidR="00BE5F77" w:rsidRDefault="00BE5F77" w:rsidP="00BE5F77">
      <w:pPr>
        <w:spacing w:after="0" w:line="240" w:lineRule="auto"/>
      </w:pPr>
      <w:r>
        <w:separator/>
      </w:r>
    </w:p>
  </w:endnote>
  <w:endnote w:type="continuationSeparator" w:id="0">
    <w:p w14:paraId="5A3E89B9" w14:textId="77777777" w:rsidR="00BE5F77" w:rsidRDefault="00BE5F77" w:rsidP="00BE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AC33" w14:textId="77777777" w:rsidR="00BE5F77" w:rsidRDefault="00BE5F77" w:rsidP="00BE5F77">
      <w:pPr>
        <w:spacing w:after="0" w:line="240" w:lineRule="auto"/>
      </w:pPr>
      <w:r>
        <w:separator/>
      </w:r>
    </w:p>
  </w:footnote>
  <w:footnote w:type="continuationSeparator" w:id="0">
    <w:p w14:paraId="5796FF65" w14:textId="77777777" w:rsidR="00BE5F77" w:rsidRDefault="00BE5F77" w:rsidP="00BE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53485D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72DFC"/>
    <w:multiLevelType w:val="hybridMultilevel"/>
    <w:tmpl w:val="F41A1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9664C82"/>
    <w:multiLevelType w:val="hybridMultilevel"/>
    <w:tmpl w:val="CC1CEDD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87FC2"/>
    <w:multiLevelType w:val="hybridMultilevel"/>
    <w:tmpl w:val="118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7"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F318C9"/>
    <w:multiLevelType w:val="hybridMultilevel"/>
    <w:tmpl w:val="FAAE8DC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2A1A8D"/>
    <w:multiLevelType w:val="hybridMultilevel"/>
    <w:tmpl w:val="4920B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8"/>
  </w:num>
  <w:num w:numId="2" w16cid:durableId="1258488760">
    <w:abstractNumId w:val="1"/>
  </w:num>
  <w:num w:numId="3" w16cid:durableId="591202435">
    <w:abstractNumId w:val="9"/>
  </w:num>
  <w:num w:numId="4" w16cid:durableId="1876116044">
    <w:abstractNumId w:val="6"/>
  </w:num>
  <w:num w:numId="5" w16cid:durableId="1494223161">
    <w:abstractNumId w:val="4"/>
  </w:num>
  <w:num w:numId="6" w16cid:durableId="1089738337">
    <w:abstractNumId w:val="7"/>
  </w:num>
  <w:num w:numId="7" w16cid:durableId="1537813321">
    <w:abstractNumId w:val="0"/>
  </w:num>
  <w:num w:numId="8" w16cid:durableId="741641">
    <w:abstractNumId w:val="2"/>
  </w:num>
  <w:num w:numId="9" w16cid:durableId="1507983968">
    <w:abstractNumId w:val="3"/>
  </w:num>
  <w:num w:numId="10" w16cid:durableId="1436244847">
    <w:abstractNumId w:val="10"/>
  </w:num>
  <w:num w:numId="11" w16cid:durableId="1513229244">
    <w:abstractNumId w:val="11"/>
  </w:num>
  <w:num w:numId="12" w16cid:durableId="14212947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3152"/>
    <w:rsid w:val="000051F0"/>
    <w:rsid w:val="00011D5F"/>
    <w:rsid w:val="0001606E"/>
    <w:rsid w:val="00017D2F"/>
    <w:rsid w:val="000203C3"/>
    <w:rsid w:val="00021186"/>
    <w:rsid w:val="00025AC9"/>
    <w:rsid w:val="0002771B"/>
    <w:rsid w:val="000315F8"/>
    <w:rsid w:val="00031954"/>
    <w:rsid w:val="0003385B"/>
    <w:rsid w:val="00033978"/>
    <w:rsid w:val="0003581A"/>
    <w:rsid w:val="00035D05"/>
    <w:rsid w:val="000413D8"/>
    <w:rsid w:val="000414F9"/>
    <w:rsid w:val="00045C17"/>
    <w:rsid w:val="00052F5D"/>
    <w:rsid w:val="0005354A"/>
    <w:rsid w:val="0005387B"/>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919BF"/>
    <w:rsid w:val="00095245"/>
    <w:rsid w:val="00097BF2"/>
    <w:rsid w:val="000A0BD8"/>
    <w:rsid w:val="000A1950"/>
    <w:rsid w:val="000A31CE"/>
    <w:rsid w:val="000A31E4"/>
    <w:rsid w:val="000A3304"/>
    <w:rsid w:val="000A54F8"/>
    <w:rsid w:val="000A6527"/>
    <w:rsid w:val="000A7B78"/>
    <w:rsid w:val="000B04C0"/>
    <w:rsid w:val="000B1686"/>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129D2"/>
    <w:rsid w:val="00114D44"/>
    <w:rsid w:val="001155DA"/>
    <w:rsid w:val="00117F3A"/>
    <w:rsid w:val="00120370"/>
    <w:rsid w:val="00122BBE"/>
    <w:rsid w:val="00123074"/>
    <w:rsid w:val="00123A63"/>
    <w:rsid w:val="00125734"/>
    <w:rsid w:val="00125B99"/>
    <w:rsid w:val="0013107C"/>
    <w:rsid w:val="00133045"/>
    <w:rsid w:val="00134366"/>
    <w:rsid w:val="00134B59"/>
    <w:rsid w:val="001361DF"/>
    <w:rsid w:val="001366AD"/>
    <w:rsid w:val="00136DA0"/>
    <w:rsid w:val="001403F9"/>
    <w:rsid w:val="00145102"/>
    <w:rsid w:val="001510DB"/>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75B3"/>
    <w:rsid w:val="001821C9"/>
    <w:rsid w:val="001826F6"/>
    <w:rsid w:val="00183D2F"/>
    <w:rsid w:val="00184C9E"/>
    <w:rsid w:val="001861AC"/>
    <w:rsid w:val="001864F4"/>
    <w:rsid w:val="00187A55"/>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1E9"/>
    <w:rsid w:val="00211ECD"/>
    <w:rsid w:val="00213943"/>
    <w:rsid w:val="0021597F"/>
    <w:rsid w:val="00222E92"/>
    <w:rsid w:val="002241AC"/>
    <w:rsid w:val="00231028"/>
    <w:rsid w:val="00232829"/>
    <w:rsid w:val="002336CA"/>
    <w:rsid w:val="002347DD"/>
    <w:rsid w:val="00242232"/>
    <w:rsid w:val="0024268B"/>
    <w:rsid w:val="00244064"/>
    <w:rsid w:val="002442C9"/>
    <w:rsid w:val="00244A31"/>
    <w:rsid w:val="00245196"/>
    <w:rsid w:val="002451AC"/>
    <w:rsid w:val="0025067E"/>
    <w:rsid w:val="00251B7A"/>
    <w:rsid w:val="00253BF5"/>
    <w:rsid w:val="00255283"/>
    <w:rsid w:val="002558CD"/>
    <w:rsid w:val="002568EA"/>
    <w:rsid w:val="00260BCA"/>
    <w:rsid w:val="0026356C"/>
    <w:rsid w:val="00264906"/>
    <w:rsid w:val="0026575C"/>
    <w:rsid w:val="0026624D"/>
    <w:rsid w:val="00267DCD"/>
    <w:rsid w:val="00267E00"/>
    <w:rsid w:val="00272402"/>
    <w:rsid w:val="00274B60"/>
    <w:rsid w:val="00275D10"/>
    <w:rsid w:val="002762FC"/>
    <w:rsid w:val="00281097"/>
    <w:rsid w:val="002841A2"/>
    <w:rsid w:val="00291AB7"/>
    <w:rsid w:val="00291CAE"/>
    <w:rsid w:val="0029212A"/>
    <w:rsid w:val="00293181"/>
    <w:rsid w:val="00293961"/>
    <w:rsid w:val="00293EBB"/>
    <w:rsid w:val="002942C8"/>
    <w:rsid w:val="002A00D8"/>
    <w:rsid w:val="002A1389"/>
    <w:rsid w:val="002A1EC8"/>
    <w:rsid w:val="002A267C"/>
    <w:rsid w:val="002A39E4"/>
    <w:rsid w:val="002A3D6D"/>
    <w:rsid w:val="002A4AAE"/>
    <w:rsid w:val="002B249F"/>
    <w:rsid w:val="002B2725"/>
    <w:rsid w:val="002B2B9D"/>
    <w:rsid w:val="002B4DF9"/>
    <w:rsid w:val="002B68A5"/>
    <w:rsid w:val="002B759F"/>
    <w:rsid w:val="002C1BAC"/>
    <w:rsid w:val="002C5619"/>
    <w:rsid w:val="002C63A1"/>
    <w:rsid w:val="002C681E"/>
    <w:rsid w:val="002D0B08"/>
    <w:rsid w:val="002D2B82"/>
    <w:rsid w:val="002D442D"/>
    <w:rsid w:val="002D4A03"/>
    <w:rsid w:val="002D4D28"/>
    <w:rsid w:val="002D662F"/>
    <w:rsid w:val="002D6A4F"/>
    <w:rsid w:val="002E020E"/>
    <w:rsid w:val="002E33F4"/>
    <w:rsid w:val="002E3778"/>
    <w:rsid w:val="002F1CC0"/>
    <w:rsid w:val="002F3714"/>
    <w:rsid w:val="002F37BF"/>
    <w:rsid w:val="002F6851"/>
    <w:rsid w:val="002F767B"/>
    <w:rsid w:val="00300A51"/>
    <w:rsid w:val="00300B3C"/>
    <w:rsid w:val="00304A79"/>
    <w:rsid w:val="00306216"/>
    <w:rsid w:val="00307B90"/>
    <w:rsid w:val="0031074B"/>
    <w:rsid w:val="003153DB"/>
    <w:rsid w:val="00317780"/>
    <w:rsid w:val="00317F33"/>
    <w:rsid w:val="003242B3"/>
    <w:rsid w:val="00324420"/>
    <w:rsid w:val="00327291"/>
    <w:rsid w:val="00327F40"/>
    <w:rsid w:val="00331C01"/>
    <w:rsid w:val="003326F7"/>
    <w:rsid w:val="00333E0F"/>
    <w:rsid w:val="00340011"/>
    <w:rsid w:val="0034075F"/>
    <w:rsid w:val="00342BA7"/>
    <w:rsid w:val="00344A0F"/>
    <w:rsid w:val="003463F8"/>
    <w:rsid w:val="0035158E"/>
    <w:rsid w:val="0035196D"/>
    <w:rsid w:val="003529ED"/>
    <w:rsid w:val="00353458"/>
    <w:rsid w:val="003545CA"/>
    <w:rsid w:val="00356C21"/>
    <w:rsid w:val="00356D3E"/>
    <w:rsid w:val="0035746F"/>
    <w:rsid w:val="00363397"/>
    <w:rsid w:val="00363B5C"/>
    <w:rsid w:val="00366B54"/>
    <w:rsid w:val="00367123"/>
    <w:rsid w:val="00367A29"/>
    <w:rsid w:val="00370474"/>
    <w:rsid w:val="00371A4D"/>
    <w:rsid w:val="00375953"/>
    <w:rsid w:val="0038183D"/>
    <w:rsid w:val="00384975"/>
    <w:rsid w:val="003865BC"/>
    <w:rsid w:val="00386CBC"/>
    <w:rsid w:val="00386D2F"/>
    <w:rsid w:val="00391026"/>
    <w:rsid w:val="00391AD8"/>
    <w:rsid w:val="00392DB5"/>
    <w:rsid w:val="00392DE0"/>
    <w:rsid w:val="00393CFB"/>
    <w:rsid w:val="00394388"/>
    <w:rsid w:val="00394FF3"/>
    <w:rsid w:val="003971DA"/>
    <w:rsid w:val="003A0791"/>
    <w:rsid w:val="003A1395"/>
    <w:rsid w:val="003A2ECE"/>
    <w:rsid w:val="003A4131"/>
    <w:rsid w:val="003B07C3"/>
    <w:rsid w:val="003B16EB"/>
    <w:rsid w:val="003B1AC4"/>
    <w:rsid w:val="003B1F73"/>
    <w:rsid w:val="003B2FC9"/>
    <w:rsid w:val="003C2E05"/>
    <w:rsid w:val="003C2E39"/>
    <w:rsid w:val="003C3A82"/>
    <w:rsid w:val="003C44B6"/>
    <w:rsid w:val="003C6B6F"/>
    <w:rsid w:val="003D17AA"/>
    <w:rsid w:val="003D3936"/>
    <w:rsid w:val="003D457B"/>
    <w:rsid w:val="003D4631"/>
    <w:rsid w:val="003D6902"/>
    <w:rsid w:val="003E3455"/>
    <w:rsid w:val="003E677F"/>
    <w:rsid w:val="003E783F"/>
    <w:rsid w:val="003F2A09"/>
    <w:rsid w:val="003F2A65"/>
    <w:rsid w:val="003F4742"/>
    <w:rsid w:val="003F480B"/>
    <w:rsid w:val="003F4DF4"/>
    <w:rsid w:val="003F4FC5"/>
    <w:rsid w:val="003F7EB4"/>
    <w:rsid w:val="00403E2A"/>
    <w:rsid w:val="00404B37"/>
    <w:rsid w:val="00404ED0"/>
    <w:rsid w:val="0040505E"/>
    <w:rsid w:val="004052F2"/>
    <w:rsid w:val="004062B3"/>
    <w:rsid w:val="00411347"/>
    <w:rsid w:val="00411FBD"/>
    <w:rsid w:val="00413F5A"/>
    <w:rsid w:val="00420F9A"/>
    <w:rsid w:val="004215A1"/>
    <w:rsid w:val="0042206A"/>
    <w:rsid w:val="00427714"/>
    <w:rsid w:val="0043149E"/>
    <w:rsid w:val="004323F1"/>
    <w:rsid w:val="004338B5"/>
    <w:rsid w:val="0043787B"/>
    <w:rsid w:val="00437982"/>
    <w:rsid w:val="00440268"/>
    <w:rsid w:val="00443BDB"/>
    <w:rsid w:val="004471D0"/>
    <w:rsid w:val="00450237"/>
    <w:rsid w:val="00451796"/>
    <w:rsid w:val="00452328"/>
    <w:rsid w:val="00452882"/>
    <w:rsid w:val="0045305A"/>
    <w:rsid w:val="0045311C"/>
    <w:rsid w:val="0045327E"/>
    <w:rsid w:val="004547CD"/>
    <w:rsid w:val="00454FE5"/>
    <w:rsid w:val="004569A4"/>
    <w:rsid w:val="00457324"/>
    <w:rsid w:val="0045754F"/>
    <w:rsid w:val="00461479"/>
    <w:rsid w:val="00461BD5"/>
    <w:rsid w:val="004648FE"/>
    <w:rsid w:val="004662EE"/>
    <w:rsid w:val="00470B8F"/>
    <w:rsid w:val="00472446"/>
    <w:rsid w:val="004724D5"/>
    <w:rsid w:val="0047338D"/>
    <w:rsid w:val="00473E98"/>
    <w:rsid w:val="004758DC"/>
    <w:rsid w:val="00477AC9"/>
    <w:rsid w:val="00480A19"/>
    <w:rsid w:val="00481A96"/>
    <w:rsid w:val="00483BD2"/>
    <w:rsid w:val="00487AC7"/>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EC1"/>
    <w:rsid w:val="004B4F55"/>
    <w:rsid w:val="004C2144"/>
    <w:rsid w:val="004C413B"/>
    <w:rsid w:val="004C7403"/>
    <w:rsid w:val="004D012B"/>
    <w:rsid w:val="004D3648"/>
    <w:rsid w:val="004D43BA"/>
    <w:rsid w:val="004D7B2D"/>
    <w:rsid w:val="004E5184"/>
    <w:rsid w:val="004E7C4E"/>
    <w:rsid w:val="004F0773"/>
    <w:rsid w:val="004F1F6F"/>
    <w:rsid w:val="004F327E"/>
    <w:rsid w:val="004F4343"/>
    <w:rsid w:val="004F5F42"/>
    <w:rsid w:val="00502AFC"/>
    <w:rsid w:val="00504925"/>
    <w:rsid w:val="00511D10"/>
    <w:rsid w:val="00513BD4"/>
    <w:rsid w:val="00513C82"/>
    <w:rsid w:val="00517F18"/>
    <w:rsid w:val="00520C0B"/>
    <w:rsid w:val="005341F1"/>
    <w:rsid w:val="005378D5"/>
    <w:rsid w:val="00537D3F"/>
    <w:rsid w:val="0054218C"/>
    <w:rsid w:val="005449D1"/>
    <w:rsid w:val="005456B8"/>
    <w:rsid w:val="00547A64"/>
    <w:rsid w:val="005503BE"/>
    <w:rsid w:val="0055323E"/>
    <w:rsid w:val="00554EB3"/>
    <w:rsid w:val="00555E9E"/>
    <w:rsid w:val="00563714"/>
    <w:rsid w:val="00564A71"/>
    <w:rsid w:val="005664F9"/>
    <w:rsid w:val="0057589B"/>
    <w:rsid w:val="00580BC9"/>
    <w:rsid w:val="0058112D"/>
    <w:rsid w:val="00582CFA"/>
    <w:rsid w:val="00584DCB"/>
    <w:rsid w:val="005868AC"/>
    <w:rsid w:val="00591B40"/>
    <w:rsid w:val="00594E79"/>
    <w:rsid w:val="00594F3D"/>
    <w:rsid w:val="00597177"/>
    <w:rsid w:val="00597A3A"/>
    <w:rsid w:val="005A1C19"/>
    <w:rsid w:val="005A1D1E"/>
    <w:rsid w:val="005A6ED7"/>
    <w:rsid w:val="005A7AA6"/>
    <w:rsid w:val="005B20A3"/>
    <w:rsid w:val="005B21BA"/>
    <w:rsid w:val="005B545A"/>
    <w:rsid w:val="005B6207"/>
    <w:rsid w:val="005C0EA4"/>
    <w:rsid w:val="005C1A99"/>
    <w:rsid w:val="005C28F6"/>
    <w:rsid w:val="005C35B8"/>
    <w:rsid w:val="005C3C3F"/>
    <w:rsid w:val="005C54A0"/>
    <w:rsid w:val="005C551D"/>
    <w:rsid w:val="005D171B"/>
    <w:rsid w:val="005D34A6"/>
    <w:rsid w:val="005D48EC"/>
    <w:rsid w:val="005D4CCA"/>
    <w:rsid w:val="005D5F03"/>
    <w:rsid w:val="005E1BC8"/>
    <w:rsid w:val="005E2F96"/>
    <w:rsid w:val="005E4CEF"/>
    <w:rsid w:val="005E56A4"/>
    <w:rsid w:val="005E6F1A"/>
    <w:rsid w:val="005F0106"/>
    <w:rsid w:val="005F279F"/>
    <w:rsid w:val="005F461C"/>
    <w:rsid w:val="005F7C3F"/>
    <w:rsid w:val="006017F5"/>
    <w:rsid w:val="006047CA"/>
    <w:rsid w:val="0060611A"/>
    <w:rsid w:val="00606D6F"/>
    <w:rsid w:val="006105CF"/>
    <w:rsid w:val="00610EA5"/>
    <w:rsid w:val="006111F3"/>
    <w:rsid w:val="00611D40"/>
    <w:rsid w:val="0061268D"/>
    <w:rsid w:val="006137B0"/>
    <w:rsid w:val="006144E3"/>
    <w:rsid w:val="00614EA3"/>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0607"/>
    <w:rsid w:val="00661DB4"/>
    <w:rsid w:val="00662B43"/>
    <w:rsid w:val="0066445F"/>
    <w:rsid w:val="00666636"/>
    <w:rsid w:val="00672BC4"/>
    <w:rsid w:val="00673E8B"/>
    <w:rsid w:val="006850C2"/>
    <w:rsid w:val="00690085"/>
    <w:rsid w:val="00690A0C"/>
    <w:rsid w:val="00691B2F"/>
    <w:rsid w:val="00692763"/>
    <w:rsid w:val="0069519D"/>
    <w:rsid w:val="0069668B"/>
    <w:rsid w:val="006A183A"/>
    <w:rsid w:val="006A3423"/>
    <w:rsid w:val="006A4F64"/>
    <w:rsid w:val="006A510C"/>
    <w:rsid w:val="006B1A60"/>
    <w:rsid w:val="006B2575"/>
    <w:rsid w:val="006B2F94"/>
    <w:rsid w:val="006C0A9A"/>
    <w:rsid w:val="006C1C2C"/>
    <w:rsid w:val="006C2EC7"/>
    <w:rsid w:val="006C2FC6"/>
    <w:rsid w:val="006C3748"/>
    <w:rsid w:val="006D1167"/>
    <w:rsid w:val="006D1265"/>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732"/>
    <w:rsid w:val="00715E70"/>
    <w:rsid w:val="007201AB"/>
    <w:rsid w:val="007224AC"/>
    <w:rsid w:val="00722D6D"/>
    <w:rsid w:val="00722DBF"/>
    <w:rsid w:val="00722FD0"/>
    <w:rsid w:val="00725B02"/>
    <w:rsid w:val="00726B5B"/>
    <w:rsid w:val="00730B49"/>
    <w:rsid w:val="00731EF5"/>
    <w:rsid w:val="0073267D"/>
    <w:rsid w:val="007328FA"/>
    <w:rsid w:val="00732922"/>
    <w:rsid w:val="00733995"/>
    <w:rsid w:val="00733B93"/>
    <w:rsid w:val="00737828"/>
    <w:rsid w:val="00740604"/>
    <w:rsid w:val="00741871"/>
    <w:rsid w:val="007436F4"/>
    <w:rsid w:val="007466DF"/>
    <w:rsid w:val="00746A9D"/>
    <w:rsid w:val="00746FD6"/>
    <w:rsid w:val="00752CE2"/>
    <w:rsid w:val="007552EC"/>
    <w:rsid w:val="0075537D"/>
    <w:rsid w:val="00755C4A"/>
    <w:rsid w:val="00757F01"/>
    <w:rsid w:val="00760F5E"/>
    <w:rsid w:val="00761EE6"/>
    <w:rsid w:val="00764389"/>
    <w:rsid w:val="0076588F"/>
    <w:rsid w:val="00766F5E"/>
    <w:rsid w:val="0076768E"/>
    <w:rsid w:val="00771480"/>
    <w:rsid w:val="00773AB1"/>
    <w:rsid w:val="00774708"/>
    <w:rsid w:val="00776222"/>
    <w:rsid w:val="00777C83"/>
    <w:rsid w:val="007827C1"/>
    <w:rsid w:val="00783FA0"/>
    <w:rsid w:val="00784286"/>
    <w:rsid w:val="00784E86"/>
    <w:rsid w:val="00787EF9"/>
    <w:rsid w:val="00796703"/>
    <w:rsid w:val="00797CA3"/>
    <w:rsid w:val="007A1E89"/>
    <w:rsid w:val="007A3D56"/>
    <w:rsid w:val="007A4DA1"/>
    <w:rsid w:val="007B4BFC"/>
    <w:rsid w:val="007B5D28"/>
    <w:rsid w:val="007B79E0"/>
    <w:rsid w:val="007D1AFD"/>
    <w:rsid w:val="007D23D6"/>
    <w:rsid w:val="007D57FE"/>
    <w:rsid w:val="007E0DED"/>
    <w:rsid w:val="007E2E85"/>
    <w:rsid w:val="007E375C"/>
    <w:rsid w:val="007E3A46"/>
    <w:rsid w:val="007E3EB6"/>
    <w:rsid w:val="007E5D78"/>
    <w:rsid w:val="007E7299"/>
    <w:rsid w:val="007E7587"/>
    <w:rsid w:val="007E7DF8"/>
    <w:rsid w:val="007F0460"/>
    <w:rsid w:val="007F2BC4"/>
    <w:rsid w:val="007F34E7"/>
    <w:rsid w:val="007F3B8D"/>
    <w:rsid w:val="007F5570"/>
    <w:rsid w:val="008023CD"/>
    <w:rsid w:val="00802C57"/>
    <w:rsid w:val="008056B0"/>
    <w:rsid w:val="008063FC"/>
    <w:rsid w:val="00810D78"/>
    <w:rsid w:val="00811273"/>
    <w:rsid w:val="008122C0"/>
    <w:rsid w:val="0081380A"/>
    <w:rsid w:val="008147C1"/>
    <w:rsid w:val="0081515B"/>
    <w:rsid w:val="00815822"/>
    <w:rsid w:val="00822B33"/>
    <w:rsid w:val="00826A27"/>
    <w:rsid w:val="00827671"/>
    <w:rsid w:val="00827975"/>
    <w:rsid w:val="00830844"/>
    <w:rsid w:val="00831ED6"/>
    <w:rsid w:val="0083342F"/>
    <w:rsid w:val="00834AE1"/>
    <w:rsid w:val="00837FBA"/>
    <w:rsid w:val="008413A0"/>
    <w:rsid w:val="008413FE"/>
    <w:rsid w:val="00843AFB"/>
    <w:rsid w:val="00844F37"/>
    <w:rsid w:val="008450F3"/>
    <w:rsid w:val="00847DF0"/>
    <w:rsid w:val="00855E1A"/>
    <w:rsid w:val="0086174C"/>
    <w:rsid w:val="00863C11"/>
    <w:rsid w:val="00865DB7"/>
    <w:rsid w:val="00866656"/>
    <w:rsid w:val="00867016"/>
    <w:rsid w:val="00870B50"/>
    <w:rsid w:val="00870DBF"/>
    <w:rsid w:val="00872DA9"/>
    <w:rsid w:val="00873A97"/>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A4E86"/>
    <w:rsid w:val="008B4851"/>
    <w:rsid w:val="008B50C4"/>
    <w:rsid w:val="008B5172"/>
    <w:rsid w:val="008C0812"/>
    <w:rsid w:val="008C20D0"/>
    <w:rsid w:val="008C358B"/>
    <w:rsid w:val="008C3675"/>
    <w:rsid w:val="008C3C0C"/>
    <w:rsid w:val="008D0D85"/>
    <w:rsid w:val="008D1608"/>
    <w:rsid w:val="008D197C"/>
    <w:rsid w:val="008D70EF"/>
    <w:rsid w:val="008E028D"/>
    <w:rsid w:val="008E0A8E"/>
    <w:rsid w:val="008E2A0C"/>
    <w:rsid w:val="008E3745"/>
    <w:rsid w:val="008E4255"/>
    <w:rsid w:val="008E4CF4"/>
    <w:rsid w:val="008E6B2C"/>
    <w:rsid w:val="008F0413"/>
    <w:rsid w:val="008F1091"/>
    <w:rsid w:val="008F1481"/>
    <w:rsid w:val="008F43FD"/>
    <w:rsid w:val="008F64D5"/>
    <w:rsid w:val="008F6DE3"/>
    <w:rsid w:val="00900043"/>
    <w:rsid w:val="00900B54"/>
    <w:rsid w:val="00900D68"/>
    <w:rsid w:val="00901A78"/>
    <w:rsid w:val="009027E7"/>
    <w:rsid w:val="00906352"/>
    <w:rsid w:val="00912AF6"/>
    <w:rsid w:val="00914F9A"/>
    <w:rsid w:val="00920854"/>
    <w:rsid w:val="00921288"/>
    <w:rsid w:val="0092160F"/>
    <w:rsid w:val="00921BD7"/>
    <w:rsid w:val="00921C4D"/>
    <w:rsid w:val="009226DC"/>
    <w:rsid w:val="0092316C"/>
    <w:rsid w:val="00923C1F"/>
    <w:rsid w:val="00926403"/>
    <w:rsid w:val="00927A25"/>
    <w:rsid w:val="00932B59"/>
    <w:rsid w:val="009331FE"/>
    <w:rsid w:val="00941BAC"/>
    <w:rsid w:val="00942E4F"/>
    <w:rsid w:val="0094426F"/>
    <w:rsid w:val="00944ACE"/>
    <w:rsid w:val="00950DA4"/>
    <w:rsid w:val="00952358"/>
    <w:rsid w:val="009524F6"/>
    <w:rsid w:val="00960F57"/>
    <w:rsid w:val="0096297A"/>
    <w:rsid w:val="00963CB5"/>
    <w:rsid w:val="00967B36"/>
    <w:rsid w:val="00967F4E"/>
    <w:rsid w:val="00970975"/>
    <w:rsid w:val="00972ABA"/>
    <w:rsid w:val="00973564"/>
    <w:rsid w:val="0097638F"/>
    <w:rsid w:val="009831A0"/>
    <w:rsid w:val="0098373E"/>
    <w:rsid w:val="00990295"/>
    <w:rsid w:val="0099061F"/>
    <w:rsid w:val="009916E6"/>
    <w:rsid w:val="009960C6"/>
    <w:rsid w:val="00996E88"/>
    <w:rsid w:val="009A0100"/>
    <w:rsid w:val="009A09F2"/>
    <w:rsid w:val="009A250A"/>
    <w:rsid w:val="009A25D1"/>
    <w:rsid w:val="009A3BFC"/>
    <w:rsid w:val="009A4757"/>
    <w:rsid w:val="009B01AA"/>
    <w:rsid w:val="009B0C57"/>
    <w:rsid w:val="009B2E0A"/>
    <w:rsid w:val="009B54A5"/>
    <w:rsid w:val="009B5AB2"/>
    <w:rsid w:val="009B5F36"/>
    <w:rsid w:val="009C04DB"/>
    <w:rsid w:val="009C21B3"/>
    <w:rsid w:val="009C2D0B"/>
    <w:rsid w:val="009C35F6"/>
    <w:rsid w:val="009C379E"/>
    <w:rsid w:val="009C4627"/>
    <w:rsid w:val="009C67CA"/>
    <w:rsid w:val="009D4791"/>
    <w:rsid w:val="009D515A"/>
    <w:rsid w:val="009D5CC2"/>
    <w:rsid w:val="009D5DEA"/>
    <w:rsid w:val="009E2D1F"/>
    <w:rsid w:val="009E329B"/>
    <w:rsid w:val="009E4F32"/>
    <w:rsid w:val="009F091D"/>
    <w:rsid w:val="009F1F11"/>
    <w:rsid w:val="009F3155"/>
    <w:rsid w:val="009F3399"/>
    <w:rsid w:val="009F379D"/>
    <w:rsid w:val="009F4AA0"/>
    <w:rsid w:val="009F4C3A"/>
    <w:rsid w:val="00A0359E"/>
    <w:rsid w:val="00A11911"/>
    <w:rsid w:val="00A11E5D"/>
    <w:rsid w:val="00A13709"/>
    <w:rsid w:val="00A152AB"/>
    <w:rsid w:val="00A1585F"/>
    <w:rsid w:val="00A201AB"/>
    <w:rsid w:val="00A21003"/>
    <w:rsid w:val="00A2136B"/>
    <w:rsid w:val="00A23BF2"/>
    <w:rsid w:val="00A24E53"/>
    <w:rsid w:val="00A25026"/>
    <w:rsid w:val="00A26BC1"/>
    <w:rsid w:val="00A26FE3"/>
    <w:rsid w:val="00A3113C"/>
    <w:rsid w:val="00A32733"/>
    <w:rsid w:val="00A3292C"/>
    <w:rsid w:val="00A34FF8"/>
    <w:rsid w:val="00A3616C"/>
    <w:rsid w:val="00A367BA"/>
    <w:rsid w:val="00A36EC7"/>
    <w:rsid w:val="00A37070"/>
    <w:rsid w:val="00A40F75"/>
    <w:rsid w:val="00A417EE"/>
    <w:rsid w:val="00A41A5D"/>
    <w:rsid w:val="00A43929"/>
    <w:rsid w:val="00A443FA"/>
    <w:rsid w:val="00A477DC"/>
    <w:rsid w:val="00A47A21"/>
    <w:rsid w:val="00A5295A"/>
    <w:rsid w:val="00A60619"/>
    <w:rsid w:val="00A64230"/>
    <w:rsid w:val="00A65096"/>
    <w:rsid w:val="00A6511F"/>
    <w:rsid w:val="00A66851"/>
    <w:rsid w:val="00A671EB"/>
    <w:rsid w:val="00A67A5B"/>
    <w:rsid w:val="00A70919"/>
    <w:rsid w:val="00A72071"/>
    <w:rsid w:val="00A724BC"/>
    <w:rsid w:val="00A727BA"/>
    <w:rsid w:val="00A72A0D"/>
    <w:rsid w:val="00A737D3"/>
    <w:rsid w:val="00A74FDC"/>
    <w:rsid w:val="00A75DBD"/>
    <w:rsid w:val="00A75FFB"/>
    <w:rsid w:val="00A803D2"/>
    <w:rsid w:val="00A8637E"/>
    <w:rsid w:val="00A90A74"/>
    <w:rsid w:val="00A92D11"/>
    <w:rsid w:val="00A93DA5"/>
    <w:rsid w:val="00AA1169"/>
    <w:rsid w:val="00AA62C3"/>
    <w:rsid w:val="00AB082C"/>
    <w:rsid w:val="00AB5D37"/>
    <w:rsid w:val="00AC11F8"/>
    <w:rsid w:val="00AC1F31"/>
    <w:rsid w:val="00AC3097"/>
    <w:rsid w:val="00AC39A1"/>
    <w:rsid w:val="00AC43B8"/>
    <w:rsid w:val="00AC5C94"/>
    <w:rsid w:val="00AC6C1D"/>
    <w:rsid w:val="00AC71C4"/>
    <w:rsid w:val="00AD15CE"/>
    <w:rsid w:val="00AD1A42"/>
    <w:rsid w:val="00AD43B2"/>
    <w:rsid w:val="00AD73D4"/>
    <w:rsid w:val="00AE3CCB"/>
    <w:rsid w:val="00AE5AB0"/>
    <w:rsid w:val="00AE7DE9"/>
    <w:rsid w:val="00AE7DEA"/>
    <w:rsid w:val="00AF1C7F"/>
    <w:rsid w:val="00AF1FF7"/>
    <w:rsid w:val="00AF2CD6"/>
    <w:rsid w:val="00AF438C"/>
    <w:rsid w:val="00AF470F"/>
    <w:rsid w:val="00AF6BD3"/>
    <w:rsid w:val="00AF71DE"/>
    <w:rsid w:val="00B0021A"/>
    <w:rsid w:val="00B0046E"/>
    <w:rsid w:val="00B0485A"/>
    <w:rsid w:val="00B06025"/>
    <w:rsid w:val="00B07D89"/>
    <w:rsid w:val="00B127A8"/>
    <w:rsid w:val="00B15210"/>
    <w:rsid w:val="00B1699C"/>
    <w:rsid w:val="00B17859"/>
    <w:rsid w:val="00B21245"/>
    <w:rsid w:val="00B226C5"/>
    <w:rsid w:val="00B22E87"/>
    <w:rsid w:val="00B2508C"/>
    <w:rsid w:val="00B262BD"/>
    <w:rsid w:val="00B26808"/>
    <w:rsid w:val="00B269FC"/>
    <w:rsid w:val="00B3332B"/>
    <w:rsid w:val="00B347AE"/>
    <w:rsid w:val="00B3697E"/>
    <w:rsid w:val="00B4009B"/>
    <w:rsid w:val="00B42EF0"/>
    <w:rsid w:val="00B43B73"/>
    <w:rsid w:val="00B47538"/>
    <w:rsid w:val="00B4780B"/>
    <w:rsid w:val="00B507E8"/>
    <w:rsid w:val="00B531FF"/>
    <w:rsid w:val="00B53D10"/>
    <w:rsid w:val="00B53EFA"/>
    <w:rsid w:val="00B55DEA"/>
    <w:rsid w:val="00B56EAF"/>
    <w:rsid w:val="00B62CAD"/>
    <w:rsid w:val="00B6456C"/>
    <w:rsid w:val="00B70A50"/>
    <w:rsid w:val="00B72414"/>
    <w:rsid w:val="00B72F19"/>
    <w:rsid w:val="00B753AA"/>
    <w:rsid w:val="00B76E40"/>
    <w:rsid w:val="00B77E61"/>
    <w:rsid w:val="00B81089"/>
    <w:rsid w:val="00B8195B"/>
    <w:rsid w:val="00B81CD0"/>
    <w:rsid w:val="00B81D8D"/>
    <w:rsid w:val="00B83A63"/>
    <w:rsid w:val="00B86932"/>
    <w:rsid w:val="00B92C13"/>
    <w:rsid w:val="00B948D6"/>
    <w:rsid w:val="00BA148E"/>
    <w:rsid w:val="00BA2486"/>
    <w:rsid w:val="00BA4567"/>
    <w:rsid w:val="00BB489A"/>
    <w:rsid w:val="00BB5D8A"/>
    <w:rsid w:val="00BB663D"/>
    <w:rsid w:val="00BB6D19"/>
    <w:rsid w:val="00BC44D0"/>
    <w:rsid w:val="00BC4FE3"/>
    <w:rsid w:val="00BD034D"/>
    <w:rsid w:val="00BD2BDF"/>
    <w:rsid w:val="00BD3567"/>
    <w:rsid w:val="00BD3719"/>
    <w:rsid w:val="00BD5D41"/>
    <w:rsid w:val="00BD69D2"/>
    <w:rsid w:val="00BD6AC7"/>
    <w:rsid w:val="00BE064D"/>
    <w:rsid w:val="00BE5F77"/>
    <w:rsid w:val="00BE6D79"/>
    <w:rsid w:val="00BE75B6"/>
    <w:rsid w:val="00BF0F53"/>
    <w:rsid w:val="00BF209E"/>
    <w:rsid w:val="00BF4C7C"/>
    <w:rsid w:val="00BF656A"/>
    <w:rsid w:val="00C0150D"/>
    <w:rsid w:val="00C0241C"/>
    <w:rsid w:val="00C044AA"/>
    <w:rsid w:val="00C05317"/>
    <w:rsid w:val="00C20C9B"/>
    <w:rsid w:val="00C21963"/>
    <w:rsid w:val="00C220C1"/>
    <w:rsid w:val="00C2338D"/>
    <w:rsid w:val="00C3051D"/>
    <w:rsid w:val="00C33DDE"/>
    <w:rsid w:val="00C36022"/>
    <w:rsid w:val="00C3756D"/>
    <w:rsid w:val="00C408A5"/>
    <w:rsid w:val="00C40C07"/>
    <w:rsid w:val="00C426A4"/>
    <w:rsid w:val="00C42F71"/>
    <w:rsid w:val="00C47D0C"/>
    <w:rsid w:val="00C51279"/>
    <w:rsid w:val="00C51810"/>
    <w:rsid w:val="00C5254B"/>
    <w:rsid w:val="00C56112"/>
    <w:rsid w:val="00C5684E"/>
    <w:rsid w:val="00C613FF"/>
    <w:rsid w:val="00C63381"/>
    <w:rsid w:val="00C649B4"/>
    <w:rsid w:val="00C64DA5"/>
    <w:rsid w:val="00C6577C"/>
    <w:rsid w:val="00C65FDF"/>
    <w:rsid w:val="00C666D8"/>
    <w:rsid w:val="00C67D18"/>
    <w:rsid w:val="00C71B5F"/>
    <w:rsid w:val="00C74B10"/>
    <w:rsid w:val="00C760D4"/>
    <w:rsid w:val="00C76392"/>
    <w:rsid w:val="00C76855"/>
    <w:rsid w:val="00C824B5"/>
    <w:rsid w:val="00C84406"/>
    <w:rsid w:val="00C8460B"/>
    <w:rsid w:val="00C84A32"/>
    <w:rsid w:val="00C84B58"/>
    <w:rsid w:val="00C86221"/>
    <w:rsid w:val="00C91BE6"/>
    <w:rsid w:val="00C9674B"/>
    <w:rsid w:val="00C97700"/>
    <w:rsid w:val="00CA09EF"/>
    <w:rsid w:val="00CA133E"/>
    <w:rsid w:val="00CA1A34"/>
    <w:rsid w:val="00CA254F"/>
    <w:rsid w:val="00CA2C9D"/>
    <w:rsid w:val="00CA3DE7"/>
    <w:rsid w:val="00CA5F85"/>
    <w:rsid w:val="00CA7A9F"/>
    <w:rsid w:val="00CB2DEE"/>
    <w:rsid w:val="00CB37D6"/>
    <w:rsid w:val="00CB383E"/>
    <w:rsid w:val="00CB46BF"/>
    <w:rsid w:val="00CB53B8"/>
    <w:rsid w:val="00CC0952"/>
    <w:rsid w:val="00CC27D2"/>
    <w:rsid w:val="00CC290D"/>
    <w:rsid w:val="00CC4846"/>
    <w:rsid w:val="00CC4FF3"/>
    <w:rsid w:val="00CD329D"/>
    <w:rsid w:val="00CD446F"/>
    <w:rsid w:val="00CD508E"/>
    <w:rsid w:val="00CD65FF"/>
    <w:rsid w:val="00CD7B07"/>
    <w:rsid w:val="00CE2771"/>
    <w:rsid w:val="00CE354F"/>
    <w:rsid w:val="00CE5229"/>
    <w:rsid w:val="00CE5B97"/>
    <w:rsid w:val="00CF09E4"/>
    <w:rsid w:val="00CF16A4"/>
    <w:rsid w:val="00CF3A6F"/>
    <w:rsid w:val="00CF4554"/>
    <w:rsid w:val="00CF5BFC"/>
    <w:rsid w:val="00CF6443"/>
    <w:rsid w:val="00CF7875"/>
    <w:rsid w:val="00CF78CB"/>
    <w:rsid w:val="00CF7E01"/>
    <w:rsid w:val="00CF7F3F"/>
    <w:rsid w:val="00D03098"/>
    <w:rsid w:val="00D06901"/>
    <w:rsid w:val="00D078B5"/>
    <w:rsid w:val="00D10D44"/>
    <w:rsid w:val="00D1350D"/>
    <w:rsid w:val="00D144A8"/>
    <w:rsid w:val="00D14A7C"/>
    <w:rsid w:val="00D166AE"/>
    <w:rsid w:val="00D22D51"/>
    <w:rsid w:val="00D22E99"/>
    <w:rsid w:val="00D236F1"/>
    <w:rsid w:val="00D23867"/>
    <w:rsid w:val="00D2504C"/>
    <w:rsid w:val="00D25770"/>
    <w:rsid w:val="00D25F02"/>
    <w:rsid w:val="00D26055"/>
    <w:rsid w:val="00D262DA"/>
    <w:rsid w:val="00D26D32"/>
    <w:rsid w:val="00D3002C"/>
    <w:rsid w:val="00D326C5"/>
    <w:rsid w:val="00D32E83"/>
    <w:rsid w:val="00D37A97"/>
    <w:rsid w:val="00D41667"/>
    <w:rsid w:val="00D41BD2"/>
    <w:rsid w:val="00D4294C"/>
    <w:rsid w:val="00D441B1"/>
    <w:rsid w:val="00D441F1"/>
    <w:rsid w:val="00D500F7"/>
    <w:rsid w:val="00D5300B"/>
    <w:rsid w:val="00D5354F"/>
    <w:rsid w:val="00D56E27"/>
    <w:rsid w:val="00D641ED"/>
    <w:rsid w:val="00D6759B"/>
    <w:rsid w:val="00D71425"/>
    <w:rsid w:val="00D71669"/>
    <w:rsid w:val="00D73CEA"/>
    <w:rsid w:val="00D75CF0"/>
    <w:rsid w:val="00D80CA1"/>
    <w:rsid w:val="00D8138F"/>
    <w:rsid w:val="00D838AD"/>
    <w:rsid w:val="00D85B82"/>
    <w:rsid w:val="00D87220"/>
    <w:rsid w:val="00D90404"/>
    <w:rsid w:val="00D930BB"/>
    <w:rsid w:val="00D935CA"/>
    <w:rsid w:val="00D93F11"/>
    <w:rsid w:val="00D96164"/>
    <w:rsid w:val="00D97B6C"/>
    <w:rsid w:val="00DA0400"/>
    <w:rsid w:val="00DA084D"/>
    <w:rsid w:val="00DA10FA"/>
    <w:rsid w:val="00DA2016"/>
    <w:rsid w:val="00DA2082"/>
    <w:rsid w:val="00DA2AC4"/>
    <w:rsid w:val="00DA7B2C"/>
    <w:rsid w:val="00DB17F6"/>
    <w:rsid w:val="00DB22D6"/>
    <w:rsid w:val="00DB2929"/>
    <w:rsid w:val="00DB34F4"/>
    <w:rsid w:val="00DB457D"/>
    <w:rsid w:val="00DB4BCB"/>
    <w:rsid w:val="00DB68B4"/>
    <w:rsid w:val="00DB76AB"/>
    <w:rsid w:val="00DC05C4"/>
    <w:rsid w:val="00DC10B3"/>
    <w:rsid w:val="00DC13EE"/>
    <w:rsid w:val="00DC14F4"/>
    <w:rsid w:val="00DC3847"/>
    <w:rsid w:val="00DC41B0"/>
    <w:rsid w:val="00DC725F"/>
    <w:rsid w:val="00DC78FC"/>
    <w:rsid w:val="00DC79AE"/>
    <w:rsid w:val="00DD7FD1"/>
    <w:rsid w:val="00DE137A"/>
    <w:rsid w:val="00DE1E81"/>
    <w:rsid w:val="00DE667D"/>
    <w:rsid w:val="00DF056A"/>
    <w:rsid w:val="00DF4105"/>
    <w:rsid w:val="00DF65EE"/>
    <w:rsid w:val="00E008F2"/>
    <w:rsid w:val="00E019F1"/>
    <w:rsid w:val="00E0433C"/>
    <w:rsid w:val="00E052A1"/>
    <w:rsid w:val="00E05E28"/>
    <w:rsid w:val="00E1015D"/>
    <w:rsid w:val="00E10413"/>
    <w:rsid w:val="00E15CD5"/>
    <w:rsid w:val="00E16B33"/>
    <w:rsid w:val="00E16DE9"/>
    <w:rsid w:val="00E17FFC"/>
    <w:rsid w:val="00E201E5"/>
    <w:rsid w:val="00E230B2"/>
    <w:rsid w:val="00E23182"/>
    <w:rsid w:val="00E25AA7"/>
    <w:rsid w:val="00E33CEC"/>
    <w:rsid w:val="00E3548A"/>
    <w:rsid w:val="00E362C0"/>
    <w:rsid w:val="00E40AB6"/>
    <w:rsid w:val="00E41CB2"/>
    <w:rsid w:val="00E424F1"/>
    <w:rsid w:val="00E42968"/>
    <w:rsid w:val="00E4363B"/>
    <w:rsid w:val="00E461DE"/>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3A7E"/>
    <w:rsid w:val="00E85321"/>
    <w:rsid w:val="00E873CC"/>
    <w:rsid w:val="00E91F88"/>
    <w:rsid w:val="00E928C6"/>
    <w:rsid w:val="00E931E8"/>
    <w:rsid w:val="00EA415D"/>
    <w:rsid w:val="00EB07A5"/>
    <w:rsid w:val="00EB08ED"/>
    <w:rsid w:val="00EB2B71"/>
    <w:rsid w:val="00EB325A"/>
    <w:rsid w:val="00EB73B0"/>
    <w:rsid w:val="00EC2BB4"/>
    <w:rsid w:val="00EC749F"/>
    <w:rsid w:val="00ED147E"/>
    <w:rsid w:val="00ED2832"/>
    <w:rsid w:val="00ED58A8"/>
    <w:rsid w:val="00ED7920"/>
    <w:rsid w:val="00ED7D25"/>
    <w:rsid w:val="00EE053A"/>
    <w:rsid w:val="00EE0F1B"/>
    <w:rsid w:val="00EE3F00"/>
    <w:rsid w:val="00EF1562"/>
    <w:rsid w:val="00EF4F5F"/>
    <w:rsid w:val="00EF5C3E"/>
    <w:rsid w:val="00F020D2"/>
    <w:rsid w:val="00F02600"/>
    <w:rsid w:val="00F06ABD"/>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CDA"/>
    <w:rsid w:val="00F93205"/>
    <w:rsid w:val="00F93373"/>
    <w:rsid w:val="00F94840"/>
    <w:rsid w:val="00FA2B89"/>
    <w:rsid w:val="00FA320A"/>
    <w:rsid w:val="00FA3AD3"/>
    <w:rsid w:val="00FA6C00"/>
    <w:rsid w:val="00FB0ECB"/>
    <w:rsid w:val="00FB64E7"/>
    <w:rsid w:val="00FC1658"/>
    <w:rsid w:val="00FC16D5"/>
    <w:rsid w:val="00FC1B4F"/>
    <w:rsid w:val="00FC36C9"/>
    <w:rsid w:val="00FC4546"/>
    <w:rsid w:val="00FC484A"/>
    <w:rsid w:val="00FC543A"/>
    <w:rsid w:val="00FC63D1"/>
    <w:rsid w:val="00FC69E7"/>
    <w:rsid w:val="00FD01C2"/>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 w:type="paragraph" w:styleId="Header">
    <w:name w:val="header"/>
    <w:basedOn w:val="Normal"/>
    <w:link w:val="HeaderChar"/>
    <w:uiPriority w:val="99"/>
    <w:unhideWhenUsed/>
    <w:rsid w:val="00BE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77"/>
  </w:style>
  <w:style w:type="paragraph" w:styleId="Footer">
    <w:name w:val="footer"/>
    <w:basedOn w:val="Normal"/>
    <w:link w:val="FooterChar"/>
    <w:uiPriority w:val="99"/>
    <w:unhideWhenUsed/>
    <w:rsid w:val="00BE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827746955">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10</cp:revision>
  <cp:lastPrinted>2022-07-26T18:20:00Z</cp:lastPrinted>
  <dcterms:created xsi:type="dcterms:W3CDTF">2022-07-20T12:40:00Z</dcterms:created>
  <dcterms:modified xsi:type="dcterms:W3CDTF">2022-07-26T21:26:00Z</dcterms:modified>
</cp:coreProperties>
</file>