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7F8D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21A8FC45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6AE2B7CF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Village of Sutherland </w:t>
      </w:r>
    </w:p>
    <w:p w14:paraId="16B26AC0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Lincoln County, Sutherland, Nebraska</w:t>
      </w:r>
    </w:p>
    <w:p w14:paraId="4084D924" w14:textId="47D9BD98" w:rsidR="007B36F7" w:rsidRDefault="00625E1C" w:rsidP="007B3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Board of Trustees </w:t>
      </w:r>
      <w:r w:rsidR="00010B8B">
        <w:rPr>
          <w:rFonts w:ascii="Times New Roman" w:eastAsia="Times New Roman" w:hAnsi="Times New Roman" w:cs="Times New Roman"/>
          <w:b/>
          <w:sz w:val="24"/>
        </w:rPr>
        <w:t>Budget Hearing</w:t>
      </w:r>
    </w:p>
    <w:p w14:paraId="43289E16" w14:textId="57BDEA83" w:rsidR="00133045" w:rsidRDefault="00010B8B" w:rsidP="007B3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September 28, 2022</w:t>
      </w:r>
    </w:p>
    <w:p w14:paraId="08457ECC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AGENDA</w:t>
      </w:r>
    </w:p>
    <w:p w14:paraId="6D1E128D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07647F5" w14:textId="5E2445AF" w:rsidR="00817C3F" w:rsidRDefault="00625E1C" w:rsidP="00625E1C">
      <w:pPr>
        <w:tabs>
          <w:tab w:val="left" w:pos="0"/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923EA4" w14:textId="77777777" w:rsidR="00010B8B" w:rsidRDefault="00010B8B" w:rsidP="00625E1C">
      <w:pPr>
        <w:tabs>
          <w:tab w:val="left" w:pos="0"/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4860221" w14:textId="29553C72" w:rsidR="00133045" w:rsidRDefault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0980C496" w14:textId="7DE4A6C3" w:rsidR="007F5570" w:rsidRDefault="007F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7DE8CA9" w14:textId="3FC7191E" w:rsidR="007F5570" w:rsidRDefault="007F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579DAEA" w14:textId="77777777" w:rsidR="00010B8B" w:rsidRDefault="00010B8B" w:rsidP="00010B8B">
      <w:pPr>
        <w:tabs>
          <w:tab w:val="left" w:pos="0"/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Roll Call -- Establish Quorum / Call to Order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__K. Backer</w:t>
      </w:r>
    </w:p>
    <w:p w14:paraId="5ED02BD5" w14:textId="77777777" w:rsidR="00010B8B" w:rsidRDefault="00010B8B" w:rsidP="00010B8B">
      <w:pPr>
        <w:tabs>
          <w:tab w:val="left" w:pos="0"/>
          <w:tab w:val="left" w:pos="216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Pledge of Allegiance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__S. Haworth</w:t>
      </w:r>
    </w:p>
    <w:p w14:paraId="732E68B6" w14:textId="77777777" w:rsidR="00010B8B" w:rsidRDefault="00010B8B" w:rsidP="00010B8B">
      <w:pPr>
        <w:tabs>
          <w:tab w:val="left" w:pos="0"/>
          <w:tab w:val="left" w:pos="216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Notification of Open Meeting Law Poster on the west wall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__S. Meyer</w:t>
      </w:r>
    </w:p>
    <w:p w14:paraId="56740241" w14:textId="77777777" w:rsidR="00010B8B" w:rsidRDefault="00010B8B" w:rsidP="00010B8B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Proper procedure for Guests: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__F. Fleecs </w:t>
      </w:r>
    </w:p>
    <w:p w14:paraId="3B87666F" w14:textId="77777777" w:rsidR="00010B8B" w:rsidRDefault="00010B8B" w:rsidP="00010B8B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___D. Dempcy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Pr="00C220C1">
        <w:rPr>
          <w:rFonts w:ascii="Times New Roman" w:eastAsia="Times New Roman" w:hAnsi="Times New Roman" w:cs="Times New Roman"/>
          <w:sz w:val="24"/>
        </w:rPr>
        <w:t>__R. Roundtree</w:t>
      </w:r>
    </w:p>
    <w:p w14:paraId="6CD035FC" w14:textId="77777777" w:rsidR="001073E1" w:rsidRDefault="001073E1" w:rsidP="001073E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</w:rPr>
      </w:pPr>
    </w:p>
    <w:p w14:paraId="4C8E0CF6" w14:textId="7D93D93B" w:rsidR="00010B8B" w:rsidRDefault="00010B8B" w:rsidP="00010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NEW BUSINESS: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</w:p>
    <w:p w14:paraId="2C01AE49" w14:textId="7E43DC80" w:rsidR="00010B8B" w:rsidRDefault="00010B8B" w:rsidP="00010B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Budget Hearing </w:t>
      </w:r>
      <w:proofErr w:type="gramStart"/>
      <w:r>
        <w:rPr>
          <w:rFonts w:ascii="Times New Roman" w:eastAsia="Times New Roman" w:hAnsi="Times New Roman" w:cs="Times New Roman"/>
          <w:bCs/>
          <w:sz w:val="24"/>
        </w:rPr>
        <w:t>And</w:t>
      </w:r>
      <w:proofErr w:type="gramEnd"/>
      <w:r>
        <w:rPr>
          <w:rFonts w:ascii="Times New Roman" w:eastAsia="Times New Roman" w:hAnsi="Times New Roman" w:cs="Times New Roman"/>
          <w:bCs/>
          <w:sz w:val="24"/>
        </w:rPr>
        <w:t xml:space="preserve"> Summary for 2022-2023 Budget</w:t>
      </w:r>
    </w:p>
    <w:p w14:paraId="0C6F1E87" w14:textId="77777777" w:rsidR="00506092" w:rsidRPr="00010B8B" w:rsidRDefault="00506092" w:rsidP="005060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18D73A99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84FADE9" w14:textId="1DF2D69E" w:rsidR="00B2508C" w:rsidRDefault="00010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GUESTS:</w:t>
      </w:r>
    </w:p>
    <w:p w14:paraId="0820405F" w14:textId="58522F3D" w:rsidR="00506092" w:rsidRDefault="00506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3EB0FE0" w14:textId="77777777" w:rsidR="00506092" w:rsidRDefault="00506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3CA36D0" w14:textId="77777777" w:rsidR="00B2508C" w:rsidRDefault="00B25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FD1A58A" w14:textId="4BCCE09D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OTHER:</w:t>
      </w:r>
    </w:p>
    <w:p w14:paraId="0DD1B184" w14:textId="4093DD8F" w:rsidR="00506092" w:rsidRDefault="00506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3A7912B" w14:textId="77777777" w:rsidR="00506092" w:rsidRDefault="00506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8C86D95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65DE251" w14:textId="77777777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FYI Info:</w:t>
      </w:r>
    </w:p>
    <w:p w14:paraId="6AC01B02" w14:textId="77777777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D916E8" w14:textId="77777777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150B3CD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BA31427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4902E4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00E627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0A3AC12C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B1177C0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82BAE28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13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E59"/>
    <w:multiLevelType w:val="hybridMultilevel"/>
    <w:tmpl w:val="2862A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A14C0"/>
    <w:multiLevelType w:val="multilevel"/>
    <w:tmpl w:val="81E0D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E51B8"/>
    <w:multiLevelType w:val="hybridMultilevel"/>
    <w:tmpl w:val="806AD958"/>
    <w:lvl w:ilvl="0" w:tplc="04090003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3" w15:restartNumberingAfterBreak="0">
    <w:nsid w:val="149E244B"/>
    <w:multiLevelType w:val="multilevel"/>
    <w:tmpl w:val="3AAAD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E785A"/>
    <w:multiLevelType w:val="multilevel"/>
    <w:tmpl w:val="BAB65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213E24"/>
    <w:multiLevelType w:val="hybridMultilevel"/>
    <w:tmpl w:val="380A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03102"/>
    <w:multiLevelType w:val="hybridMultilevel"/>
    <w:tmpl w:val="ACA262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CF72DE6"/>
    <w:multiLevelType w:val="hybridMultilevel"/>
    <w:tmpl w:val="8CA653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DD6506"/>
    <w:multiLevelType w:val="hybridMultilevel"/>
    <w:tmpl w:val="C9F8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A2717"/>
    <w:multiLevelType w:val="multilevel"/>
    <w:tmpl w:val="9D741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C954AB"/>
    <w:multiLevelType w:val="multilevel"/>
    <w:tmpl w:val="C4EE8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9C6BB2"/>
    <w:multiLevelType w:val="multilevel"/>
    <w:tmpl w:val="D61EC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960531"/>
    <w:multiLevelType w:val="multilevel"/>
    <w:tmpl w:val="B6BCC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A30FF7"/>
    <w:multiLevelType w:val="hybridMultilevel"/>
    <w:tmpl w:val="6F64D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12BC5"/>
    <w:multiLevelType w:val="hybridMultilevel"/>
    <w:tmpl w:val="C408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B51605"/>
    <w:multiLevelType w:val="multilevel"/>
    <w:tmpl w:val="B3C65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5452007">
    <w:abstractNumId w:val="9"/>
  </w:num>
  <w:num w:numId="2" w16cid:durableId="777529738">
    <w:abstractNumId w:val="15"/>
  </w:num>
  <w:num w:numId="3" w16cid:durableId="482552813">
    <w:abstractNumId w:val="10"/>
  </w:num>
  <w:num w:numId="4" w16cid:durableId="1770076163">
    <w:abstractNumId w:val="4"/>
  </w:num>
  <w:num w:numId="5" w16cid:durableId="1063067272">
    <w:abstractNumId w:val="11"/>
  </w:num>
  <w:num w:numId="6" w16cid:durableId="1539076703">
    <w:abstractNumId w:val="1"/>
  </w:num>
  <w:num w:numId="7" w16cid:durableId="1782454359">
    <w:abstractNumId w:val="12"/>
  </w:num>
  <w:num w:numId="8" w16cid:durableId="706107739">
    <w:abstractNumId w:val="3"/>
  </w:num>
  <w:num w:numId="9" w16cid:durableId="2055422393">
    <w:abstractNumId w:val="6"/>
  </w:num>
  <w:num w:numId="10" w16cid:durableId="979458372">
    <w:abstractNumId w:val="2"/>
  </w:num>
  <w:num w:numId="11" w16cid:durableId="1840539625">
    <w:abstractNumId w:val="13"/>
  </w:num>
  <w:num w:numId="12" w16cid:durableId="133765757">
    <w:abstractNumId w:val="5"/>
  </w:num>
  <w:num w:numId="13" w16cid:durableId="213202284">
    <w:abstractNumId w:val="0"/>
  </w:num>
  <w:num w:numId="14" w16cid:durableId="696463175">
    <w:abstractNumId w:val="14"/>
  </w:num>
  <w:num w:numId="15" w16cid:durableId="1085566739">
    <w:abstractNumId w:val="7"/>
  </w:num>
  <w:num w:numId="16" w16cid:durableId="20725771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45"/>
    <w:rsid w:val="00010B8B"/>
    <w:rsid w:val="000414F9"/>
    <w:rsid w:val="000562F3"/>
    <w:rsid w:val="000A31CE"/>
    <w:rsid w:val="000E5B11"/>
    <w:rsid w:val="000F4D47"/>
    <w:rsid w:val="001073E1"/>
    <w:rsid w:val="00123A63"/>
    <w:rsid w:val="00133045"/>
    <w:rsid w:val="00175F44"/>
    <w:rsid w:val="001A613D"/>
    <w:rsid w:val="001C2E52"/>
    <w:rsid w:val="001F1BC6"/>
    <w:rsid w:val="002A267C"/>
    <w:rsid w:val="002F767B"/>
    <w:rsid w:val="00306216"/>
    <w:rsid w:val="00327291"/>
    <w:rsid w:val="003463F8"/>
    <w:rsid w:val="00392DE0"/>
    <w:rsid w:val="004253DD"/>
    <w:rsid w:val="00472446"/>
    <w:rsid w:val="00480A19"/>
    <w:rsid w:val="00506092"/>
    <w:rsid w:val="005328A9"/>
    <w:rsid w:val="0053632B"/>
    <w:rsid w:val="006105CF"/>
    <w:rsid w:val="00625E1C"/>
    <w:rsid w:val="006F75DA"/>
    <w:rsid w:val="00757F01"/>
    <w:rsid w:val="007A50E1"/>
    <w:rsid w:val="007B36F7"/>
    <w:rsid w:val="007F5570"/>
    <w:rsid w:val="00817C3F"/>
    <w:rsid w:val="00876DAF"/>
    <w:rsid w:val="00912AF6"/>
    <w:rsid w:val="0092160F"/>
    <w:rsid w:val="009C04DB"/>
    <w:rsid w:val="009F3155"/>
    <w:rsid w:val="00A92D11"/>
    <w:rsid w:val="00AC71C4"/>
    <w:rsid w:val="00AD73D4"/>
    <w:rsid w:val="00AE5AB0"/>
    <w:rsid w:val="00AE66D6"/>
    <w:rsid w:val="00B2508C"/>
    <w:rsid w:val="00B32847"/>
    <w:rsid w:val="00BD6AC7"/>
    <w:rsid w:val="00C220C1"/>
    <w:rsid w:val="00C33DDE"/>
    <w:rsid w:val="00C824B5"/>
    <w:rsid w:val="00CA254F"/>
    <w:rsid w:val="00CF4554"/>
    <w:rsid w:val="00CF592C"/>
    <w:rsid w:val="00D119D2"/>
    <w:rsid w:val="00D96164"/>
    <w:rsid w:val="00DA0DDF"/>
    <w:rsid w:val="00DF056A"/>
    <w:rsid w:val="00DF4931"/>
    <w:rsid w:val="00E928C6"/>
    <w:rsid w:val="00F2504E"/>
    <w:rsid w:val="00F30E3B"/>
    <w:rsid w:val="00F500D1"/>
    <w:rsid w:val="00F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5F44"/>
  <w15:docId w15:val="{1186CC03-F53F-43B8-AE8A-808EB060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2</dc:creator>
  <cp:lastModifiedBy>Village of Sutherland</cp:lastModifiedBy>
  <cp:revision>2</cp:revision>
  <cp:lastPrinted>2022-09-22T17:31:00Z</cp:lastPrinted>
  <dcterms:created xsi:type="dcterms:W3CDTF">2022-09-22T17:35:00Z</dcterms:created>
  <dcterms:modified xsi:type="dcterms:W3CDTF">2022-09-22T17:35:00Z</dcterms:modified>
</cp:coreProperties>
</file>