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4084D924" w14:textId="77777777" w:rsidR="007B36F7" w:rsidRDefault="00625E1C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</w:t>
      </w:r>
      <w:r w:rsidR="004253DD">
        <w:rPr>
          <w:rFonts w:ascii="Times New Roman" w:eastAsia="Times New Roman" w:hAnsi="Times New Roman" w:cs="Times New Roman"/>
          <w:b/>
          <w:sz w:val="24"/>
        </w:rPr>
        <w:t>Work Session</w:t>
      </w:r>
    </w:p>
    <w:p w14:paraId="43289E16" w14:textId="3CA22F2F" w:rsidR="00133045" w:rsidRDefault="00361054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January 13,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2023  @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10 A.M.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B4144F" w14:textId="77777777" w:rsidR="00817C3F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7647F5" w14:textId="77777777" w:rsidR="00817C3F" w:rsidRDefault="00817C3F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F4AA47" w14:textId="399C4245" w:rsidR="00C220C1" w:rsidRDefault="00625E1C" w:rsidP="00D119D2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Roll Call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K. Backer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S. Haworth</w:t>
      </w:r>
    </w:p>
    <w:p w14:paraId="6D60EC3F" w14:textId="55E93F95" w:rsidR="00B32847" w:rsidRDefault="00C220C1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B36F7">
        <w:rPr>
          <w:rFonts w:ascii="Times New Roman" w:eastAsia="Times New Roman" w:hAnsi="Times New Roman" w:cs="Times New Roman"/>
          <w:sz w:val="24"/>
        </w:rPr>
        <w:t>S. Meyer</w:t>
      </w:r>
    </w:p>
    <w:p w14:paraId="70390B7F" w14:textId="328870F3" w:rsidR="003731CA" w:rsidRDefault="003731CA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D.Dempcy</w:t>
      </w:r>
      <w:proofErr w:type="spellEnd"/>
    </w:p>
    <w:p w14:paraId="39157560" w14:textId="4B1DC7A7" w:rsidR="00133045" w:rsidRPr="00C220C1" w:rsidRDefault="00B32847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F. Fleecs</w:t>
      </w:r>
      <w:r w:rsidR="00C220C1">
        <w:rPr>
          <w:rFonts w:ascii="Times New Roman" w:eastAsia="Times New Roman" w:hAnsi="Times New Roman" w:cs="Times New Roman"/>
          <w:sz w:val="24"/>
        </w:rPr>
        <w:tab/>
      </w:r>
    </w:p>
    <w:p w14:paraId="53A71017" w14:textId="4B213239" w:rsidR="001073E1" w:rsidRPr="001073E1" w:rsidRDefault="00625E1C" w:rsidP="001073E1">
      <w:pPr>
        <w:tabs>
          <w:tab w:val="left" w:pos="0"/>
          <w:tab w:val="left" w:pos="2163"/>
          <w:tab w:val="left" w:pos="25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20C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14:paraId="193F9927" w14:textId="37E31DA6" w:rsidR="000562F3" w:rsidRDefault="000562F3" w:rsidP="00AC71C4">
      <w:pPr>
        <w:pStyle w:val="ListParagraph"/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2F421BD" w14:textId="77777777" w:rsidR="00143FE9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</w:p>
    <w:p w14:paraId="3A1987B9" w14:textId="77777777" w:rsidR="00143FE9" w:rsidRDefault="00143FE9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B20C8E4" w14:textId="77777777" w:rsidR="00143FE9" w:rsidRDefault="00143FE9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4860221" w14:textId="007888B2" w:rsidR="00133045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80C496" w14:textId="7DE4A6C3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DE8CA9" w14:textId="3FC7191E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C46158" w14:textId="1F0D828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6CD035FC" w14:textId="77777777" w:rsidR="001073E1" w:rsidRDefault="001073E1" w:rsidP="001073E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</w:rPr>
      </w:pPr>
    </w:p>
    <w:p w14:paraId="6454A924" w14:textId="7230864C" w:rsidR="00B32847" w:rsidRPr="00B32847" w:rsidRDefault="00B32847" w:rsidP="00B328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32847">
        <w:rPr>
          <w:rFonts w:ascii="Times New Roman" w:eastAsia="Times New Roman" w:hAnsi="Times New Roman" w:cs="Times New Roman"/>
          <w:bCs/>
          <w:sz w:val="24"/>
        </w:rPr>
        <w:t>Budget Preparation</w:t>
      </w:r>
      <w:r w:rsidR="00361054">
        <w:rPr>
          <w:rFonts w:ascii="Times New Roman" w:eastAsia="Times New Roman" w:hAnsi="Times New Roman" w:cs="Times New Roman"/>
          <w:bCs/>
          <w:sz w:val="24"/>
        </w:rPr>
        <w:t xml:space="preserve"> Training</w:t>
      </w:r>
    </w:p>
    <w:p w14:paraId="18D73A99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4FADE9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CA36D0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FD1A58A" w14:textId="53CFBE7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916E8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50B3CD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31427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902E4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A3AC12C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1177C0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2BAE28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E59"/>
    <w:multiLevelType w:val="hybridMultilevel"/>
    <w:tmpl w:val="2862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51B8"/>
    <w:multiLevelType w:val="hybridMultilevel"/>
    <w:tmpl w:val="806AD958"/>
    <w:lvl w:ilvl="0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 w15:restartNumberingAfterBreak="0">
    <w:nsid w:val="149E244B"/>
    <w:multiLevelType w:val="multilevel"/>
    <w:tmpl w:val="3AAA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785A"/>
    <w:multiLevelType w:val="multilevel"/>
    <w:tmpl w:val="BAB6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13E24"/>
    <w:multiLevelType w:val="hybridMultilevel"/>
    <w:tmpl w:val="380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102"/>
    <w:multiLevelType w:val="hybridMultilevel"/>
    <w:tmpl w:val="ACA262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8A2717"/>
    <w:multiLevelType w:val="multilevel"/>
    <w:tmpl w:val="9D74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954AB"/>
    <w:multiLevelType w:val="multilevel"/>
    <w:tmpl w:val="C4EE8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30FF7"/>
    <w:multiLevelType w:val="hybridMultilevel"/>
    <w:tmpl w:val="6F64D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BC5"/>
    <w:multiLevelType w:val="hybridMultilevel"/>
    <w:tmpl w:val="C408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51605"/>
    <w:multiLevelType w:val="multilevel"/>
    <w:tmpl w:val="B3C65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2007">
    <w:abstractNumId w:val="8"/>
  </w:num>
  <w:num w:numId="2" w16cid:durableId="777529738">
    <w:abstractNumId w:val="14"/>
  </w:num>
  <w:num w:numId="3" w16cid:durableId="482552813">
    <w:abstractNumId w:val="9"/>
  </w:num>
  <w:num w:numId="4" w16cid:durableId="1770076163">
    <w:abstractNumId w:val="4"/>
  </w:num>
  <w:num w:numId="5" w16cid:durableId="1063067272">
    <w:abstractNumId w:val="10"/>
  </w:num>
  <w:num w:numId="6" w16cid:durableId="1539076703">
    <w:abstractNumId w:val="1"/>
  </w:num>
  <w:num w:numId="7" w16cid:durableId="1782454359">
    <w:abstractNumId w:val="11"/>
  </w:num>
  <w:num w:numId="8" w16cid:durableId="706107739">
    <w:abstractNumId w:val="3"/>
  </w:num>
  <w:num w:numId="9" w16cid:durableId="2055422393">
    <w:abstractNumId w:val="6"/>
  </w:num>
  <w:num w:numId="10" w16cid:durableId="979458372">
    <w:abstractNumId w:val="2"/>
  </w:num>
  <w:num w:numId="11" w16cid:durableId="1840539625">
    <w:abstractNumId w:val="12"/>
  </w:num>
  <w:num w:numId="12" w16cid:durableId="133765757">
    <w:abstractNumId w:val="5"/>
  </w:num>
  <w:num w:numId="13" w16cid:durableId="213202284">
    <w:abstractNumId w:val="0"/>
  </w:num>
  <w:num w:numId="14" w16cid:durableId="696463175">
    <w:abstractNumId w:val="13"/>
  </w:num>
  <w:num w:numId="15" w16cid:durableId="1085566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414F9"/>
    <w:rsid w:val="000562F3"/>
    <w:rsid w:val="000A31CE"/>
    <w:rsid w:val="000E5B11"/>
    <w:rsid w:val="000F4D47"/>
    <w:rsid w:val="001073E1"/>
    <w:rsid w:val="00123A63"/>
    <w:rsid w:val="00133045"/>
    <w:rsid w:val="00143FE9"/>
    <w:rsid w:val="00175F44"/>
    <w:rsid w:val="001A613D"/>
    <w:rsid w:val="001C2E52"/>
    <w:rsid w:val="001F1BC6"/>
    <w:rsid w:val="002A267C"/>
    <w:rsid w:val="002F767B"/>
    <w:rsid w:val="00306216"/>
    <w:rsid w:val="00327291"/>
    <w:rsid w:val="003463F8"/>
    <w:rsid w:val="00361054"/>
    <w:rsid w:val="003731CA"/>
    <w:rsid w:val="00392DE0"/>
    <w:rsid w:val="004253DD"/>
    <w:rsid w:val="00472446"/>
    <w:rsid w:val="00480A19"/>
    <w:rsid w:val="005328A9"/>
    <w:rsid w:val="0053632B"/>
    <w:rsid w:val="006105CF"/>
    <w:rsid w:val="00625E1C"/>
    <w:rsid w:val="006D3168"/>
    <w:rsid w:val="006F75DA"/>
    <w:rsid w:val="00757F01"/>
    <w:rsid w:val="007A50E1"/>
    <w:rsid w:val="007B36F7"/>
    <w:rsid w:val="007F5570"/>
    <w:rsid w:val="00817C3F"/>
    <w:rsid w:val="00876DAF"/>
    <w:rsid w:val="00912AF6"/>
    <w:rsid w:val="0092160F"/>
    <w:rsid w:val="009C04DB"/>
    <w:rsid w:val="009F3155"/>
    <w:rsid w:val="00A92D11"/>
    <w:rsid w:val="00AC71C4"/>
    <w:rsid w:val="00AD73D4"/>
    <w:rsid w:val="00AE5AB0"/>
    <w:rsid w:val="00AE66D6"/>
    <w:rsid w:val="00B2508C"/>
    <w:rsid w:val="00B32847"/>
    <w:rsid w:val="00BD6AC7"/>
    <w:rsid w:val="00C220C1"/>
    <w:rsid w:val="00C33DDE"/>
    <w:rsid w:val="00C824B5"/>
    <w:rsid w:val="00CA254F"/>
    <w:rsid w:val="00CF4554"/>
    <w:rsid w:val="00CF592C"/>
    <w:rsid w:val="00D119D2"/>
    <w:rsid w:val="00D96164"/>
    <w:rsid w:val="00DA0DDF"/>
    <w:rsid w:val="00DF056A"/>
    <w:rsid w:val="00DF4931"/>
    <w:rsid w:val="00E928C6"/>
    <w:rsid w:val="00F2504E"/>
    <w:rsid w:val="00F30E3B"/>
    <w:rsid w:val="00F500D1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2</cp:revision>
  <cp:lastPrinted>2023-01-06T21:05:00Z</cp:lastPrinted>
  <dcterms:created xsi:type="dcterms:W3CDTF">2023-01-06T21:07:00Z</dcterms:created>
  <dcterms:modified xsi:type="dcterms:W3CDTF">2023-01-06T21:07:00Z</dcterms:modified>
</cp:coreProperties>
</file>